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0B0" w:rsidRPr="00AC36E1" w:rsidRDefault="00A6748C" w:rsidP="00510F3E">
      <w:pPr>
        <w:widowControl/>
        <w:spacing w:line="400" w:lineRule="exact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bookmarkStart w:id="0" w:name="_GoBack"/>
      <w:bookmarkEnd w:id="0"/>
      <w:r w:rsidRPr="00AC36E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美和</w:t>
      </w:r>
      <w:r w:rsidR="00646233" w:rsidRPr="00AC36E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科技大學</w:t>
      </w:r>
      <w:r w:rsidR="00A214DD" w:rsidRPr="00AC36E1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</w:t>
      </w:r>
      <w:r w:rsidRPr="00AC36E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場地借用申請表</w:t>
      </w:r>
      <w:r w:rsidR="00F34C66" w:rsidRPr="00AC36E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暨活動通報單</w:t>
      </w:r>
    </w:p>
    <w:p w:rsidR="007E1220" w:rsidRPr="007F7D56" w:rsidRDefault="00153E51" w:rsidP="00153E51">
      <w:pPr>
        <w:widowControl/>
        <w:wordWrap w:val="0"/>
        <w:spacing w:line="400" w:lineRule="exact"/>
        <w:ind w:rightChars="-177" w:right="-425"/>
        <w:jc w:val="center"/>
        <w:rPr>
          <w:rFonts w:ascii="新細明體" w:hAnsi="新細明體" w:cs="新細明體"/>
          <w:b/>
          <w:kern w:val="0"/>
        </w:rPr>
      </w:pPr>
      <w:r>
        <w:rPr>
          <w:rFonts w:ascii="標楷體" w:eastAsia="標楷體" w:hAnsi="標楷體" w:cs="新細明體"/>
          <w:b/>
          <w:kern w:val="0"/>
        </w:rPr>
        <w:t xml:space="preserve">                                                         </w:t>
      </w:r>
      <w:r w:rsidR="00256BFB" w:rsidRPr="007F7D56">
        <w:rPr>
          <w:rFonts w:ascii="標楷體" w:eastAsia="標楷體" w:hAnsi="標楷體" w:cs="新細明體" w:hint="eastAsia"/>
          <w:b/>
          <w:kern w:val="0"/>
        </w:rPr>
        <w:t xml:space="preserve"> </w:t>
      </w:r>
      <w:r w:rsidR="007E1220" w:rsidRPr="007F7D56">
        <w:rPr>
          <w:rFonts w:ascii="標楷體" w:eastAsia="標楷體" w:hAnsi="標楷體" w:cs="新細明體" w:hint="eastAsia"/>
          <w:b/>
          <w:kern w:val="0"/>
        </w:rPr>
        <w:t>填表日期：</w:t>
      </w:r>
      <w:r w:rsidR="00256BFB" w:rsidRPr="007F7D56">
        <w:rPr>
          <w:rFonts w:ascii="標楷體" w:eastAsia="標楷體" w:hAnsi="標楷體" w:cs="新細明體" w:hint="eastAsia"/>
          <w:b/>
          <w:kern w:val="0"/>
        </w:rPr>
        <w:t xml:space="preserve">   年   月   日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2268"/>
        <w:gridCol w:w="2125"/>
        <w:gridCol w:w="1419"/>
        <w:gridCol w:w="2551"/>
      </w:tblGrid>
      <w:tr w:rsidR="00CC0D61" w:rsidRPr="001906C8" w:rsidTr="000720D9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CC0D61" w:rsidRPr="001906C8" w:rsidRDefault="00CC0D61" w:rsidP="001906C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1906C8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借用場地</w:t>
            </w:r>
          </w:p>
        </w:tc>
        <w:tc>
          <w:tcPr>
            <w:tcW w:w="2268" w:type="dxa"/>
            <w:shd w:val="clear" w:color="auto" w:fill="auto"/>
          </w:tcPr>
          <w:p w:rsidR="00CC0D61" w:rsidRPr="001906C8" w:rsidRDefault="00CC0D61" w:rsidP="001906C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7C0F13" w:rsidRPr="001906C8" w:rsidRDefault="007C0F13" w:rsidP="001906C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CC0D61" w:rsidRPr="001906C8" w:rsidRDefault="00FD10C5" w:rsidP="000720D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申請種類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FD10C5" w:rsidRPr="00FD10C5" w:rsidRDefault="00FD10C5" w:rsidP="00FD10C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06C8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場地借用     </w:t>
            </w:r>
            <w:r w:rsidRPr="001906C8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活動通報     </w:t>
            </w:r>
            <w:r w:rsidRPr="001906C8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入校人員通報 </w:t>
            </w:r>
            <w:r w:rsidRPr="001906C8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□其他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：</w:t>
            </w:r>
          </w:p>
        </w:tc>
      </w:tr>
      <w:tr w:rsidR="00CC0D61" w:rsidRPr="001906C8" w:rsidTr="000720D9">
        <w:trPr>
          <w:trHeight w:val="489"/>
          <w:jc w:val="center"/>
        </w:trPr>
        <w:tc>
          <w:tcPr>
            <w:tcW w:w="2547" w:type="dxa"/>
            <w:shd w:val="clear" w:color="auto" w:fill="auto"/>
          </w:tcPr>
          <w:p w:rsidR="00CC0D61" w:rsidRPr="001906C8" w:rsidRDefault="00CC0D61" w:rsidP="001906C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1906C8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申請單位</w:t>
            </w:r>
          </w:p>
          <w:p w:rsidR="00CC0D61" w:rsidRPr="001906C8" w:rsidRDefault="00CC0D61" w:rsidP="001906C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1906C8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（社團名稱）</w:t>
            </w:r>
          </w:p>
        </w:tc>
        <w:tc>
          <w:tcPr>
            <w:tcW w:w="2268" w:type="dxa"/>
            <w:shd w:val="clear" w:color="auto" w:fill="auto"/>
          </w:tcPr>
          <w:p w:rsidR="00CC0D61" w:rsidRPr="001906C8" w:rsidRDefault="00CC0D61" w:rsidP="001906C8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CC0D61" w:rsidRPr="001906C8" w:rsidRDefault="00FD10C5" w:rsidP="000720D9">
            <w:pPr>
              <w:spacing w:line="400" w:lineRule="exact"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1906C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活動地點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FD10C5" w:rsidRPr="001906C8" w:rsidRDefault="00FD10C5" w:rsidP="00FD10C5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1906C8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□北□東□南校區□其他</w:t>
            </w:r>
          </w:p>
          <w:p w:rsidR="00CC0D61" w:rsidRPr="001906C8" w:rsidRDefault="00FD10C5" w:rsidP="00FD10C5">
            <w:pPr>
              <w:spacing w:line="400" w:lineRule="exact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1906C8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　　棟　　樓　　室</w:t>
            </w:r>
          </w:p>
        </w:tc>
      </w:tr>
      <w:tr w:rsidR="00A6748C" w:rsidRPr="001906C8" w:rsidTr="00FD10C5">
        <w:trPr>
          <w:trHeight w:val="300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2B4811" w:rsidRPr="001906C8" w:rsidRDefault="00FD10C5" w:rsidP="001906C8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參加對象</w:t>
            </w:r>
          </w:p>
        </w:tc>
        <w:tc>
          <w:tcPr>
            <w:tcW w:w="8363" w:type="dxa"/>
            <w:gridSpan w:val="4"/>
            <w:shd w:val="clear" w:color="auto" w:fill="auto"/>
          </w:tcPr>
          <w:p w:rsidR="00F33584" w:rsidRPr="001906C8" w:rsidRDefault="00F33584" w:rsidP="001906C8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</w:tr>
      <w:tr w:rsidR="00FD10C5" w:rsidRPr="001906C8" w:rsidTr="00B66E06">
        <w:trPr>
          <w:trHeight w:val="888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FD10C5" w:rsidRDefault="00FD10C5" w:rsidP="00FD10C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事由</w:t>
            </w:r>
          </w:p>
          <w:p w:rsidR="00FD10C5" w:rsidRPr="001906C8" w:rsidRDefault="00FD10C5" w:rsidP="00FD10C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1906C8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(活動名稱)</w:t>
            </w:r>
          </w:p>
        </w:tc>
        <w:tc>
          <w:tcPr>
            <w:tcW w:w="8363" w:type="dxa"/>
            <w:gridSpan w:val="4"/>
            <w:shd w:val="clear" w:color="auto" w:fill="auto"/>
          </w:tcPr>
          <w:p w:rsidR="00FD10C5" w:rsidRPr="001906C8" w:rsidRDefault="00FD10C5" w:rsidP="00FD10C5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FD10C5" w:rsidRPr="001906C8" w:rsidRDefault="00FD10C5" w:rsidP="001906C8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C948D2" w:rsidRPr="001906C8" w:rsidTr="00B66E06">
        <w:trPr>
          <w:trHeight w:val="329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C948D2" w:rsidRPr="001906C8" w:rsidRDefault="00C948D2" w:rsidP="001906C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1906C8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借用時間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:rsidR="00C948D2" w:rsidRPr="001906C8" w:rsidRDefault="00C948D2" w:rsidP="001906C8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1906C8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自   年   月   日   時   到    年    月    日   時   分</w:t>
            </w:r>
          </w:p>
        </w:tc>
      </w:tr>
      <w:tr w:rsidR="00C948D2" w:rsidRPr="001906C8" w:rsidTr="00B66E06">
        <w:trPr>
          <w:trHeight w:val="409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C948D2" w:rsidRPr="001906C8" w:rsidRDefault="00C948D2" w:rsidP="001906C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1906C8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使用設備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:rsidR="00C948D2" w:rsidRPr="001906C8" w:rsidRDefault="00C948D2" w:rsidP="001906C8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1906C8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□冷氣 □音響  □其他：</w:t>
            </w:r>
            <w:r w:rsidRPr="001906C8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C948D2" w:rsidRPr="001906C8" w:rsidTr="00FD10C5">
        <w:trPr>
          <w:trHeight w:val="3234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C948D2" w:rsidRPr="001906C8" w:rsidRDefault="00C948D2" w:rsidP="001906C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1906C8">
              <w:rPr>
                <w:rFonts w:ascii="標楷體" w:eastAsia="標楷體" w:hAnsi="標楷體" w:hint="eastAsia"/>
                <w:b/>
              </w:rPr>
              <w:t>簡述</w:t>
            </w:r>
            <w:r w:rsidRPr="001906C8">
              <w:rPr>
                <w:rFonts w:ascii="標楷體" w:eastAsia="標楷體" w:hAnsi="標楷體" w:hint="eastAsia"/>
                <w:b/>
                <w:bdr w:val="single" w:sz="4" w:space="0" w:color="auto"/>
              </w:rPr>
              <w:t>警衛</w:t>
            </w:r>
            <w:r w:rsidRPr="001906C8">
              <w:rPr>
                <w:rFonts w:ascii="標楷體" w:eastAsia="標楷體" w:hAnsi="標楷體" w:hint="eastAsia"/>
                <w:b/>
              </w:rPr>
              <w:t>需注意之事項(是否有遊覽車及有哪些貴賓，何時入校)</w:t>
            </w:r>
          </w:p>
        </w:tc>
        <w:tc>
          <w:tcPr>
            <w:tcW w:w="8363" w:type="dxa"/>
            <w:gridSpan w:val="4"/>
            <w:shd w:val="clear" w:color="auto" w:fill="auto"/>
          </w:tcPr>
          <w:p w:rsidR="005704A6" w:rsidRPr="001906C8" w:rsidRDefault="005704A6" w:rsidP="005704A6">
            <w:pPr>
              <w:widowControl/>
              <w:spacing w:line="320" w:lineRule="exact"/>
              <w:ind w:left="336" w:hangingChars="129" w:hanging="336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一、貴賓臨停車輛：(車位有限請斟酌填寫)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1414"/>
              <w:gridCol w:w="1701"/>
              <w:gridCol w:w="1559"/>
              <w:gridCol w:w="1417"/>
              <w:gridCol w:w="879"/>
            </w:tblGrid>
            <w:tr w:rsidR="00432F7B" w:rsidRPr="006F6EE6" w:rsidTr="00432F7B">
              <w:tc>
                <w:tcPr>
                  <w:tcW w:w="879" w:type="dxa"/>
                  <w:shd w:val="clear" w:color="auto" w:fill="auto"/>
                  <w:vAlign w:val="center"/>
                </w:tcPr>
                <w:p w:rsidR="00432F7B" w:rsidRPr="006F6EE6" w:rsidRDefault="00432F7B" w:rsidP="00432F7B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  <w:r w:rsidRPr="006F6EE6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  <w:szCs w:val="28"/>
                    </w:rPr>
                    <w:t>編號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</w:tcPr>
                <w:p w:rsidR="00432F7B" w:rsidRPr="006F6EE6" w:rsidRDefault="00432F7B" w:rsidP="00432F7B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  <w:lang w:eastAsia="zh-HK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  <w:szCs w:val="28"/>
                    </w:rPr>
                    <w:t>停車校區北/東/南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432F7B" w:rsidRPr="006F6EE6" w:rsidRDefault="00432F7B" w:rsidP="00432F7B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  <w:lang w:eastAsia="zh-HK"/>
                    </w:rPr>
                  </w:pPr>
                  <w:r w:rsidRPr="006F6EE6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  <w:szCs w:val="28"/>
                    </w:rPr>
                    <w:t>姓</w:t>
                  </w:r>
                  <w:r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  <w:szCs w:val="28"/>
                      <w:lang w:eastAsia="zh-HK"/>
                    </w:rPr>
                    <w:t>名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432F7B" w:rsidRPr="006F6EE6" w:rsidRDefault="00432F7B" w:rsidP="00432F7B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  <w:r w:rsidRPr="006F6EE6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  <w:szCs w:val="28"/>
                    </w:rPr>
                    <w:t>職稱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32F7B" w:rsidRPr="006F6EE6" w:rsidRDefault="00432F7B" w:rsidP="00432F7B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  <w:r w:rsidRPr="006F6EE6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  <w:szCs w:val="28"/>
                    </w:rPr>
                    <w:t>車號</w:t>
                  </w:r>
                </w:p>
              </w:tc>
              <w:tc>
                <w:tcPr>
                  <w:tcW w:w="879" w:type="dxa"/>
                  <w:shd w:val="clear" w:color="auto" w:fill="auto"/>
                  <w:vAlign w:val="center"/>
                </w:tcPr>
                <w:p w:rsidR="00432F7B" w:rsidRPr="006F6EE6" w:rsidRDefault="00432F7B" w:rsidP="00432F7B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  <w:r w:rsidRPr="006F6EE6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  <w:szCs w:val="28"/>
                    </w:rPr>
                    <w:t>備註</w:t>
                  </w:r>
                </w:p>
              </w:tc>
            </w:tr>
            <w:tr w:rsidR="00432F7B" w:rsidRPr="006F6EE6" w:rsidTr="00432F7B">
              <w:tc>
                <w:tcPr>
                  <w:tcW w:w="879" w:type="dxa"/>
                  <w:shd w:val="clear" w:color="auto" w:fill="auto"/>
                </w:tcPr>
                <w:p w:rsidR="00432F7B" w:rsidRPr="006F6EE6" w:rsidRDefault="00432F7B" w:rsidP="006F6EE6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14" w:type="dxa"/>
                  <w:shd w:val="clear" w:color="auto" w:fill="auto"/>
                </w:tcPr>
                <w:p w:rsidR="00432F7B" w:rsidRPr="006F6EE6" w:rsidRDefault="00432F7B" w:rsidP="006F6EE6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432F7B" w:rsidRPr="006F6EE6" w:rsidRDefault="00432F7B" w:rsidP="006F6EE6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432F7B" w:rsidRPr="006F6EE6" w:rsidRDefault="00432F7B" w:rsidP="006F6EE6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32F7B" w:rsidRPr="006F6EE6" w:rsidRDefault="00432F7B" w:rsidP="006F6EE6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79" w:type="dxa"/>
                  <w:shd w:val="clear" w:color="auto" w:fill="auto"/>
                </w:tcPr>
                <w:p w:rsidR="00432F7B" w:rsidRPr="006F6EE6" w:rsidRDefault="00432F7B" w:rsidP="006F6EE6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432F7B" w:rsidRPr="006F6EE6" w:rsidTr="00432F7B">
              <w:tc>
                <w:tcPr>
                  <w:tcW w:w="879" w:type="dxa"/>
                  <w:shd w:val="clear" w:color="auto" w:fill="auto"/>
                </w:tcPr>
                <w:p w:rsidR="00432F7B" w:rsidRPr="006F6EE6" w:rsidRDefault="00432F7B" w:rsidP="006F6EE6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14" w:type="dxa"/>
                  <w:shd w:val="clear" w:color="auto" w:fill="auto"/>
                </w:tcPr>
                <w:p w:rsidR="00432F7B" w:rsidRPr="006F6EE6" w:rsidRDefault="00432F7B" w:rsidP="006F6EE6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432F7B" w:rsidRPr="006F6EE6" w:rsidRDefault="00432F7B" w:rsidP="006F6EE6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432F7B" w:rsidRPr="006F6EE6" w:rsidRDefault="00432F7B" w:rsidP="006F6EE6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32F7B" w:rsidRPr="006F6EE6" w:rsidRDefault="00432F7B" w:rsidP="006F6EE6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79" w:type="dxa"/>
                  <w:shd w:val="clear" w:color="auto" w:fill="auto"/>
                </w:tcPr>
                <w:p w:rsidR="00432F7B" w:rsidRPr="006F6EE6" w:rsidRDefault="00432F7B" w:rsidP="006F6EE6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432F7B" w:rsidRPr="006F6EE6" w:rsidTr="00432F7B">
              <w:tc>
                <w:tcPr>
                  <w:tcW w:w="879" w:type="dxa"/>
                  <w:shd w:val="clear" w:color="auto" w:fill="auto"/>
                </w:tcPr>
                <w:p w:rsidR="00432F7B" w:rsidRPr="006F6EE6" w:rsidRDefault="00432F7B" w:rsidP="006F6EE6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14" w:type="dxa"/>
                  <w:shd w:val="clear" w:color="auto" w:fill="auto"/>
                </w:tcPr>
                <w:p w:rsidR="00432F7B" w:rsidRPr="006F6EE6" w:rsidRDefault="00432F7B" w:rsidP="006F6EE6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432F7B" w:rsidRPr="006F6EE6" w:rsidRDefault="00432F7B" w:rsidP="006F6EE6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432F7B" w:rsidRPr="006F6EE6" w:rsidRDefault="00432F7B" w:rsidP="006F6EE6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32F7B" w:rsidRPr="006F6EE6" w:rsidRDefault="00432F7B" w:rsidP="006F6EE6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79" w:type="dxa"/>
                  <w:shd w:val="clear" w:color="auto" w:fill="auto"/>
                </w:tcPr>
                <w:p w:rsidR="00432F7B" w:rsidRPr="006F6EE6" w:rsidRDefault="00432F7B" w:rsidP="006F6EE6">
                  <w:pPr>
                    <w:widowControl/>
                    <w:spacing w:line="400" w:lineRule="exact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C948D2" w:rsidRPr="001906C8" w:rsidRDefault="005704A6" w:rsidP="001906C8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二、其他</w:t>
            </w:r>
          </w:p>
          <w:p w:rsidR="00CC0D61" w:rsidRPr="001906C8" w:rsidRDefault="00CC0D61" w:rsidP="001906C8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C948D2" w:rsidRPr="001906C8" w:rsidRDefault="00C948D2" w:rsidP="001906C8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C948D2" w:rsidRPr="001906C8" w:rsidTr="003C2740">
        <w:trPr>
          <w:trHeight w:val="126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C948D2" w:rsidRDefault="004F1BE4" w:rsidP="001906C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  <w:lang w:eastAsia="zh-HK"/>
              </w:rPr>
              <w:t>場地歸還</w:t>
            </w:r>
          </w:p>
          <w:p w:rsidR="004F1BE4" w:rsidRDefault="004F1BE4" w:rsidP="001906C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  <w:lang w:eastAsia="zh-HK"/>
              </w:rPr>
            </w:pPr>
          </w:p>
          <w:p w:rsidR="004F1BE4" w:rsidRPr="001906C8" w:rsidRDefault="004F1BE4" w:rsidP="001906C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  <w:lang w:eastAsia="zh-HK"/>
              </w:rPr>
              <w:t>結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  <w:lang w:eastAsia="zh-HK"/>
              </w:rPr>
              <w:t>案</w:t>
            </w:r>
          </w:p>
        </w:tc>
        <w:tc>
          <w:tcPr>
            <w:tcW w:w="8363" w:type="dxa"/>
            <w:gridSpan w:val="4"/>
            <w:shd w:val="clear" w:color="auto" w:fill="auto"/>
          </w:tcPr>
          <w:p w:rsidR="00C948D2" w:rsidRPr="0040371F" w:rsidRDefault="00C948D2" w:rsidP="001906C8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40371F">
              <w:rPr>
                <w:rFonts w:ascii="標楷體" w:eastAsia="標楷體" w:hAnsi="標楷體" w:cs="新細明體" w:hint="eastAsia"/>
                <w:b/>
                <w:kern w:val="0"/>
              </w:rPr>
              <w:t>《活動結束後，請歸還借用物品，且將場地打掃乾淨並回復原狀。》</w:t>
            </w:r>
          </w:p>
          <w:p w:rsidR="00C948D2" w:rsidRPr="001906C8" w:rsidRDefault="00C948D2" w:rsidP="001906C8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C948D2" w:rsidRPr="001906C8" w:rsidRDefault="00C948D2" w:rsidP="001906C8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D33353" w:rsidRPr="001906C8" w:rsidTr="00D33353">
        <w:trPr>
          <w:trHeight w:val="411"/>
          <w:jc w:val="center"/>
        </w:trPr>
        <w:tc>
          <w:tcPr>
            <w:tcW w:w="2547" w:type="dxa"/>
            <w:shd w:val="clear" w:color="auto" w:fill="auto"/>
          </w:tcPr>
          <w:p w:rsidR="00D33353" w:rsidRPr="001906C8" w:rsidRDefault="00D33353" w:rsidP="001906C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1906C8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申請單位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D33353" w:rsidRPr="001906C8" w:rsidRDefault="00D33353" w:rsidP="001906C8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會辦單位</w:t>
            </w:r>
          </w:p>
        </w:tc>
        <w:tc>
          <w:tcPr>
            <w:tcW w:w="2551" w:type="dxa"/>
            <w:shd w:val="clear" w:color="auto" w:fill="auto"/>
          </w:tcPr>
          <w:p w:rsidR="00D33353" w:rsidRPr="001906C8" w:rsidRDefault="00D33353" w:rsidP="0040371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1906C8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總務處</w:t>
            </w:r>
          </w:p>
        </w:tc>
      </w:tr>
      <w:tr w:rsidR="00D33353" w:rsidRPr="001906C8" w:rsidTr="004C737D">
        <w:trPr>
          <w:trHeight w:val="4189"/>
          <w:jc w:val="center"/>
        </w:trPr>
        <w:tc>
          <w:tcPr>
            <w:tcW w:w="2547" w:type="dxa"/>
            <w:shd w:val="clear" w:color="auto" w:fill="auto"/>
          </w:tcPr>
          <w:p w:rsidR="00D33353" w:rsidRDefault="00D81E6C" w:rsidP="00787B24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申請人</w:t>
            </w:r>
            <w:r w:rsidR="0067152A"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  <w:p w:rsidR="0067152A" w:rsidRDefault="0067152A" w:rsidP="00787B24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67152A" w:rsidRDefault="0067152A" w:rsidP="00787B24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67152A" w:rsidRDefault="0067152A" w:rsidP="00787B24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連絡電話：</w:t>
            </w:r>
          </w:p>
          <w:p w:rsidR="0067152A" w:rsidRDefault="0067152A" w:rsidP="00787B24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67152A" w:rsidRDefault="0067152A" w:rsidP="00787B24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67152A" w:rsidRPr="00C671E4" w:rsidRDefault="0067152A" w:rsidP="00787B24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單位主管：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D33353" w:rsidRPr="00D33353" w:rsidRDefault="00D33353" w:rsidP="00D33353">
            <w:pPr>
              <w:spacing w:line="320" w:lineRule="exact"/>
              <w:rPr>
                <w:rFonts w:ascii="標楷體" w:eastAsia="標楷體" w:hAnsi="標楷體"/>
              </w:rPr>
            </w:pPr>
            <w:r w:rsidRPr="00D33353">
              <w:rPr>
                <w:rFonts w:ascii="標楷體" w:eastAsia="標楷體" w:hAnsi="標楷體" w:hint="eastAsia"/>
              </w:rPr>
              <w:t>借用場地會辦單位</w:t>
            </w:r>
          </w:p>
          <w:p w:rsidR="00D33353" w:rsidRPr="00D33353" w:rsidRDefault="00D33353" w:rsidP="00D97871">
            <w:pPr>
              <w:pStyle w:val="aa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標楷體" w:eastAsia="標楷體" w:hAnsi="標楷體"/>
                <w:b/>
                <w:u w:val="single"/>
              </w:rPr>
            </w:pPr>
            <w:r w:rsidRPr="00D33353">
              <w:rPr>
                <w:rFonts w:ascii="標楷體" w:eastAsia="標楷體" w:hAnsi="標楷體" w:hint="eastAsia"/>
                <w:lang w:eastAsia="zh-HK"/>
              </w:rPr>
              <w:t>北校區戶外小舞台及東校區學生活動中心：</w:t>
            </w:r>
            <w:r w:rsidRPr="00D33353">
              <w:rPr>
                <w:rFonts w:ascii="標楷體" w:eastAsia="標楷體" w:hAnsi="標楷體" w:hint="eastAsia"/>
                <w:b/>
                <w:u w:val="single"/>
                <w:lang w:eastAsia="zh-HK"/>
              </w:rPr>
              <w:t>學務處</w:t>
            </w:r>
            <w:r w:rsidRPr="00D33353">
              <w:rPr>
                <w:rFonts w:ascii="標楷體" w:eastAsia="標楷體" w:hAnsi="標楷體" w:hint="eastAsia"/>
                <w:b/>
                <w:u w:val="single"/>
              </w:rPr>
              <w:t>課外活動組及學務長。</w:t>
            </w:r>
          </w:p>
          <w:p w:rsidR="00D33353" w:rsidRPr="00D33353" w:rsidRDefault="00D33353" w:rsidP="00D33353">
            <w:pPr>
              <w:spacing w:line="320" w:lineRule="exact"/>
              <w:rPr>
                <w:rFonts w:ascii="標楷體" w:eastAsia="標楷體" w:hAnsi="標楷體"/>
              </w:rPr>
            </w:pPr>
            <w:r w:rsidRPr="00D33353">
              <w:rPr>
                <w:rFonts w:ascii="標楷體" w:eastAsia="標楷體" w:hAnsi="標楷體" w:hint="eastAsia"/>
              </w:rPr>
              <w:t>2.一般教室：</w:t>
            </w:r>
            <w:r w:rsidRPr="00D33353">
              <w:rPr>
                <w:rFonts w:ascii="標楷體" w:eastAsia="標楷體" w:hAnsi="標楷體" w:hint="eastAsia"/>
                <w:b/>
                <w:u w:val="single"/>
              </w:rPr>
              <w:t>教務處課務組及教務長。</w:t>
            </w:r>
          </w:p>
          <w:p w:rsidR="00D33353" w:rsidRDefault="00D33353" w:rsidP="00D33353">
            <w:pPr>
              <w:spacing w:line="320" w:lineRule="exact"/>
              <w:rPr>
                <w:rFonts w:ascii="標楷體" w:eastAsia="標楷體" w:hAnsi="標楷體"/>
                <w:lang w:eastAsia="zh-HK"/>
              </w:rPr>
            </w:pPr>
            <w:r w:rsidRPr="00D33353">
              <w:rPr>
                <w:rFonts w:ascii="標楷體" w:eastAsia="標楷體" w:hAnsi="標楷體" w:hint="eastAsia"/>
              </w:rPr>
              <w:t>3.</w:t>
            </w:r>
            <w:r w:rsidRPr="00D33353">
              <w:rPr>
                <w:rFonts w:ascii="標楷體" w:eastAsia="標楷體" w:hAnsi="標楷體" w:hint="eastAsia"/>
                <w:lang w:eastAsia="zh-HK"/>
              </w:rPr>
              <w:t>東</w:t>
            </w:r>
            <w:r w:rsidRPr="00D33353">
              <w:rPr>
                <w:rFonts w:ascii="標楷體" w:eastAsia="標楷體" w:hAnsi="標楷體" w:hint="eastAsia"/>
              </w:rPr>
              <w:t>、</w:t>
            </w:r>
            <w:r w:rsidRPr="00D33353">
              <w:rPr>
                <w:rFonts w:ascii="標楷體" w:eastAsia="標楷體" w:hAnsi="標楷體" w:hint="eastAsia"/>
                <w:lang w:eastAsia="zh-HK"/>
              </w:rPr>
              <w:t>南校區</w:t>
            </w:r>
            <w:r w:rsidRPr="00D33353">
              <w:rPr>
                <w:rFonts w:ascii="標楷體" w:eastAsia="標楷體" w:hAnsi="標楷體" w:hint="eastAsia"/>
              </w:rPr>
              <w:t>體育活動場所(籃、排球場等)</w:t>
            </w:r>
            <w:r w:rsidRPr="00D33353">
              <w:rPr>
                <w:rFonts w:ascii="標楷體" w:eastAsia="標楷體" w:hAnsi="標楷體" w:hint="eastAsia"/>
                <w:lang w:eastAsia="zh-HK"/>
              </w:rPr>
              <w:t>及</w:t>
            </w:r>
            <w:r w:rsidRPr="00D33353">
              <w:rPr>
                <w:rFonts w:ascii="標楷體" w:eastAsia="標楷體" w:hAnsi="標楷體" w:hint="eastAsia"/>
              </w:rPr>
              <w:t>圖</w:t>
            </w:r>
            <w:r w:rsidRPr="00D33353">
              <w:rPr>
                <w:rFonts w:ascii="標楷體" w:eastAsia="標楷體" w:hAnsi="標楷體" w:hint="eastAsia"/>
                <w:lang w:eastAsia="zh-HK"/>
              </w:rPr>
              <w:t>書館</w:t>
            </w:r>
          </w:p>
          <w:p w:rsidR="00D33353" w:rsidRPr="00D33353" w:rsidRDefault="00D33353" w:rsidP="00D33353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33353">
              <w:rPr>
                <w:rFonts w:ascii="標楷體" w:eastAsia="標楷體" w:hAnsi="標楷體" w:hint="eastAsia"/>
                <w:lang w:eastAsia="zh-HK"/>
              </w:rPr>
              <w:t>四樓綜合體育館：</w:t>
            </w:r>
            <w:r w:rsidRPr="00D33353">
              <w:rPr>
                <w:rFonts w:ascii="標楷體" w:eastAsia="標楷體" w:hAnsi="標楷體" w:hint="eastAsia"/>
                <w:b/>
                <w:u w:val="single"/>
                <w:lang w:eastAsia="zh-HK"/>
              </w:rPr>
              <w:t>體育室。</w:t>
            </w:r>
          </w:p>
          <w:p w:rsidR="00D33353" w:rsidRPr="00C671E4" w:rsidRDefault="00D33353" w:rsidP="00D333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33353">
              <w:rPr>
                <w:rFonts w:hint="eastAsia"/>
              </w:rPr>
              <w:t>4.</w:t>
            </w:r>
            <w:r w:rsidRPr="00D33353">
              <w:rPr>
                <w:rFonts w:ascii="標楷體" w:eastAsia="標楷體" w:hAnsi="標楷體" w:hint="eastAsia"/>
              </w:rPr>
              <w:t>專業教室</w:t>
            </w:r>
            <w:r w:rsidRPr="00D33353">
              <w:rPr>
                <w:rFonts w:ascii="標楷體" w:eastAsia="標楷體" w:hAnsi="標楷體" w:hint="eastAsia"/>
                <w:lang w:eastAsia="zh-HK"/>
              </w:rPr>
              <w:t>：</w:t>
            </w:r>
            <w:r w:rsidRPr="00D33353">
              <w:rPr>
                <w:rFonts w:ascii="標楷體" w:eastAsia="標楷體" w:hAnsi="標楷體" w:hint="eastAsia"/>
                <w:u w:val="single"/>
              </w:rPr>
              <w:t>所屬各系科系及系主任。</w:t>
            </w:r>
          </w:p>
        </w:tc>
        <w:tc>
          <w:tcPr>
            <w:tcW w:w="2551" w:type="dxa"/>
            <w:shd w:val="clear" w:color="auto" w:fill="auto"/>
          </w:tcPr>
          <w:p w:rsidR="00D33353" w:rsidRPr="0067152A" w:rsidRDefault="0067152A" w:rsidP="001906C8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7152A">
              <w:rPr>
                <w:rFonts w:ascii="標楷體" w:eastAsia="標楷體" w:hAnsi="標楷體" w:cs="新細明體" w:hint="eastAsia"/>
                <w:kern w:val="0"/>
              </w:rPr>
              <w:t>承辦人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  <w:p w:rsidR="00D33353" w:rsidRPr="0067152A" w:rsidRDefault="00D33353" w:rsidP="001906C8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D33353" w:rsidRPr="0067152A" w:rsidRDefault="00D33353" w:rsidP="001906C8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67152A" w:rsidRPr="0067152A" w:rsidRDefault="0067152A" w:rsidP="001906C8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D33353" w:rsidRPr="0067152A" w:rsidRDefault="0067152A" w:rsidP="001906C8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7152A">
              <w:rPr>
                <w:rFonts w:ascii="標楷體" w:eastAsia="標楷體" w:hAnsi="標楷體" w:cs="新細明體" w:hint="eastAsia"/>
                <w:kern w:val="0"/>
              </w:rPr>
              <w:t>事務營繕組長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  <w:p w:rsidR="0067152A" w:rsidRPr="0067152A" w:rsidRDefault="0067152A" w:rsidP="001906C8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67152A" w:rsidRPr="0067152A" w:rsidRDefault="0067152A" w:rsidP="001906C8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67152A" w:rsidRPr="0067152A" w:rsidRDefault="0067152A" w:rsidP="001906C8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67152A" w:rsidRPr="0067152A" w:rsidRDefault="0067152A" w:rsidP="001906C8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7152A">
              <w:rPr>
                <w:rFonts w:ascii="標楷體" w:eastAsia="標楷體" w:hAnsi="標楷體" w:cs="新細明體" w:hint="eastAsia"/>
                <w:kern w:val="0"/>
              </w:rPr>
              <w:t>總務長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  <w:p w:rsidR="00D33353" w:rsidRPr="0067152A" w:rsidRDefault="00D33353" w:rsidP="001906C8">
            <w:pPr>
              <w:widowControl/>
              <w:spacing w:line="400" w:lineRule="exact"/>
              <w:rPr>
                <w:rFonts w:ascii="新細明體" w:hAnsi="新細明體" w:cs="新細明體"/>
                <w:b/>
                <w:kern w:val="0"/>
              </w:rPr>
            </w:pPr>
          </w:p>
        </w:tc>
      </w:tr>
    </w:tbl>
    <w:p w:rsidR="003C2740" w:rsidRDefault="006D1D0B" w:rsidP="00B66E06">
      <w:pPr>
        <w:spacing w:line="300" w:lineRule="exact"/>
        <w:ind w:leftChars="-118" w:left="-283" w:rightChars="-119" w:right="-286"/>
        <w:rPr>
          <w:rFonts w:ascii="標楷體" w:eastAsia="標楷體" w:hAnsi="標楷體"/>
        </w:rPr>
      </w:pPr>
      <w:r w:rsidRPr="00784D9E">
        <w:rPr>
          <w:rFonts w:ascii="標楷體" w:eastAsia="標楷體" w:hAnsi="標楷體" w:hint="eastAsia"/>
        </w:rPr>
        <w:t>附註：</w:t>
      </w:r>
    </w:p>
    <w:p w:rsidR="003C2740" w:rsidRPr="003C2740" w:rsidRDefault="003C2740" w:rsidP="003C2740">
      <w:pPr>
        <w:pStyle w:val="aa"/>
        <w:spacing w:line="300" w:lineRule="exact"/>
        <w:ind w:leftChars="0" w:left="77" w:rightChars="-119" w:right="-286"/>
        <w:rPr>
          <w:rFonts w:ascii="標楷體" w:eastAsia="標楷體" w:hAnsi="標楷體"/>
          <w:sz w:val="28"/>
          <w:szCs w:val="28"/>
        </w:rPr>
      </w:pPr>
      <w:r w:rsidRPr="003C2740">
        <w:rPr>
          <w:rFonts w:ascii="標楷體" w:eastAsia="標楷體" w:hAnsi="標楷體" w:hint="eastAsia"/>
          <w:sz w:val="28"/>
          <w:szCs w:val="28"/>
        </w:rPr>
        <w:t>1.</w:t>
      </w:r>
      <w:r w:rsidR="006D1D0B" w:rsidRPr="003C2740">
        <w:rPr>
          <w:rFonts w:ascii="標楷體" w:eastAsia="標楷體" w:hAnsi="標楷體" w:hint="eastAsia"/>
          <w:sz w:val="28"/>
          <w:szCs w:val="28"/>
        </w:rPr>
        <w:t>為強化校園安全管理及方便來賓向警衛室、</w:t>
      </w:r>
      <w:r w:rsidR="004910F7" w:rsidRPr="003C2740">
        <w:rPr>
          <w:rFonts w:ascii="標楷體" w:eastAsia="標楷體" w:hAnsi="標楷體" w:hint="eastAsia"/>
          <w:sz w:val="28"/>
          <w:szCs w:val="28"/>
        </w:rPr>
        <w:t>總務處</w:t>
      </w:r>
      <w:r w:rsidR="006D1D0B" w:rsidRPr="003C2740">
        <w:rPr>
          <w:rFonts w:ascii="標楷體" w:eastAsia="標楷體" w:hAnsi="標楷體" w:hint="eastAsia"/>
          <w:sz w:val="28"/>
          <w:szCs w:val="28"/>
        </w:rPr>
        <w:t>確認活動地點，</w:t>
      </w:r>
      <w:r w:rsidRPr="003C2740">
        <w:rPr>
          <w:rFonts w:ascii="標楷體" w:eastAsia="標楷體" w:hAnsi="標楷體" w:hint="eastAsia"/>
          <w:sz w:val="28"/>
          <w:szCs w:val="28"/>
        </w:rPr>
        <w:t>請活動承辦單位</w:t>
      </w:r>
    </w:p>
    <w:p w:rsidR="003C2740" w:rsidRPr="003C2740" w:rsidRDefault="003C2740" w:rsidP="003C2740">
      <w:pPr>
        <w:pStyle w:val="aa"/>
        <w:spacing w:line="300" w:lineRule="exact"/>
        <w:ind w:leftChars="0" w:left="77" w:rightChars="-119" w:right="-286"/>
        <w:rPr>
          <w:rFonts w:ascii="標楷體" w:eastAsia="標楷體" w:hAnsi="標楷體"/>
          <w:sz w:val="28"/>
          <w:szCs w:val="28"/>
        </w:rPr>
      </w:pPr>
      <w:r w:rsidRPr="003C2740">
        <w:rPr>
          <w:rFonts w:ascii="標楷體" w:eastAsia="標楷體" w:hAnsi="標楷體" w:hint="eastAsia"/>
          <w:sz w:val="28"/>
          <w:szCs w:val="28"/>
        </w:rPr>
        <w:t xml:space="preserve">  於</w:t>
      </w:r>
      <w:r w:rsidRPr="00A4412E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活動3日前</w:t>
      </w:r>
      <w:r w:rsidRPr="003C2740">
        <w:rPr>
          <w:rFonts w:ascii="標楷體" w:eastAsia="標楷體" w:hAnsi="標楷體" w:hint="eastAsia"/>
          <w:sz w:val="28"/>
          <w:szCs w:val="28"/>
        </w:rPr>
        <w:t>填妥本表後送至會辦單位及總務處簽核。</w:t>
      </w:r>
    </w:p>
    <w:p w:rsidR="006D1D0B" w:rsidRPr="003C2740" w:rsidRDefault="003C2740" w:rsidP="003C2740">
      <w:pPr>
        <w:pStyle w:val="aa"/>
        <w:spacing w:line="300" w:lineRule="exact"/>
        <w:ind w:leftChars="0" w:left="77" w:rightChars="-119" w:right="-286"/>
        <w:rPr>
          <w:rFonts w:ascii="標楷體" w:eastAsia="標楷體" w:hAnsi="標楷體"/>
          <w:sz w:val="28"/>
          <w:szCs w:val="28"/>
        </w:rPr>
      </w:pPr>
      <w:r w:rsidRPr="003C2740">
        <w:rPr>
          <w:rFonts w:ascii="標楷體" w:eastAsia="標楷體" w:hAnsi="標楷體" w:hint="eastAsia"/>
          <w:sz w:val="28"/>
          <w:szCs w:val="28"/>
        </w:rPr>
        <w:t>2.</w:t>
      </w:r>
      <w:r w:rsidR="005704A6" w:rsidRPr="003C2740">
        <w:rPr>
          <w:rFonts w:ascii="標楷體" w:eastAsia="標楷體" w:hAnsi="標楷體" w:hint="eastAsia"/>
          <w:b/>
          <w:sz w:val="28"/>
          <w:szCs w:val="28"/>
        </w:rPr>
        <w:t>請</w:t>
      </w:r>
      <w:r w:rsidR="005704A6" w:rsidRPr="00A4412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申辦單位</w:t>
      </w:r>
      <w:r w:rsidR="00DC5175" w:rsidRPr="00A4412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務必</w:t>
      </w:r>
      <w:r w:rsidRPr="00A4412E">
        <w:rPr>
          <w:rFonts w:ascii="標楷體" w:eastAsia="標楷體" w:hAnsi="標楷體" w:hint="eastAsia"/>
          <w:sz w:val="28"/>
          <w:szCs w:val="28"/>
          <w:shd w:val="pct15" w:color="auto" w:fill="FFFFFF"/>
        </w:rPr>
        <w:t>於活動前一天</w:t>
      </w:r>
      <w:r w:rsidR="00DC5175" w:rsidRPr="00A4412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至總務處網站確認</w:t>
      </w:r>
      <w:r w:rsidRPr="00A4412E">
        <w:rPr>
          <w:rFonts w:ascii="標楷體" w:eastAsia="標楷體" w:hAnsi="標楷體" w:hint="eastAsia"/>
          <w:sz w:val="28"/>
          <w:szCs w:val="28"/>
        </w:rPr>
        <w:t>並</w:t>
      </w:r>
      <w:r w:rsidR="005704A6" w:rsidRPr="003C2740">
        <w:rPr>
          <w:rFonts w:ascii="標楷體" w:eastAsia="標楷體" w:hAnsi="標楷體" w:hint="eastAsia"/>
          <w:sz w:val="28"/>
          <w:szCs w:val="28"/>
        </w:rPr>
        <w:t>再次提醒</w:t>
      </w:r>
      <w:r w:rsidR="002F3148" w:rsidRPr="003C2740">
        <w:rPr>
          <w:rFonts w:ascii="標楷體" w:eastAsia="標楷體" w:hAnsi="標楷體" w:hint="eastAsia"/>
          <w:sz w:val="28"/>
          <w:szCs w:val="28"/>
        </w:rPr>
        <w:t>警衛室</w:t>
      </w:r>
      <w:r w:rsidR="005704A6" w:rsidRPr="003C2740">
        <w:rPr>
          <w:rFonts w:ascii="標楷體" w:eastAsia="標楷體" w:hAnsi="標楷體" w:hint="eastAsia"/>
          <w:sz w:val="28"/>
          <w:szCs w:val="28"/>
        </w:rPr>
        <w:t>！</w:t>
      </w:r>
    </w:p>
    <w:sectPr w:rsidR="006D1D0B" w:rsidRPr="003C2740" w:rsidSect="007C0F13">
      <w:pgSz w:w="11906" w:h="16838"/>
      <w:pgMar w:top="709" w:right="851" w:bottom="42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949" w:rsidRDefault="00A87949" w:rsidP="00071820">
      <w:r>
        <w:separator/>
      </w:r>
    </w:p>
  </w:endnote>
  <w:endnote w:type="continuationSeparator" w:id="0">
    <w:p w:rsidR="00A87949" w:rsidRDefault="00A87949" w:rsidP="0007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949" w:rsidRDefault="00A87949" w:rsidP="00071820">
      <w:r>
        <w:separator/>
      </w:r>
    </w:p>
  </w:footnote>
  <w:footnote w:type="continuationSeparator" w:id="0">
    <w:p w:rsidR="00A87949" w:rsidRDefault="00A87949" w:rsidP="00071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1F09"/>
    <w:multiLevelType w:val="hybridMultilevel"/>
    <w:tmpl w:val="4DFAEA3C"/>
    <w:lvl w:ilvl="0" w:tplc="8BC6A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812E5C"/>
    <w:multiLevelType w:val="hybridMultilevel"/>
    <w:tmpl w:val="B0A2AFBA"/>
    <w:lvl w:ilvl="0" w:tplc="F2DEF550">
      <w:start w:val="1"/>
      <w:numFmt w:val="decimal"/>
      <w:lvlText w:val="%1."/>
      <w:lvlJc w:val="left"/>
      <w:pPr>
        <w:ind w:left="437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2" w15:restartNumberingAfterBreak="0">
    <w:nsid w:val="24FA44DC"/>
    <w:multiLevelType w:val="hybridMultilevel"/>
    <w:tmpl w:val="33722E7E"/>
    <w:lvl w:ilvl="0" w:tplc="21783A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3675845"/>
    <w:multiLevelType w:val="hybridMultilevel"/>
    <w:tmpl w:val="138065A8"/>
    <w:lvl w:ilvl="0" w:tplc="54802AAA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" w15:restartNumberingAfterBreak="0">
    <w:nsid w:val="657A3784"/>
    <w:multiLevelType w:val="hybridMultilevel"/>
    <w:tmpl w:val="B6E4E65E"/>
    <w:lvl w:ilvl="0" w:tplc="B9187338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8C"/>
    <w:rsid w:val="000058A9"/>
    <w:rsid w:val="00064D55"/>
    <w:rsid w:val="00066CB5"/>
    <w:rsid w:val="00071820"/>
    <w:rsid w:val="000720D9"/>
    <w:rsid w:val="000860B0"/>
    <w:rsid w:val="00091B38"/>
    <w:rsid w:val="00097244"/>
    <w:rsid w:val="000C3D24"/>
    <w:rsid w:val="000D41AC"/>
    <w:rsid w:val="00153E51"/>
    <w:rsid w:val="00160773"/>
    <w:rsid w:val="00176EC6"/>
    <w:rsid w:val="001906C8"/>
    <w:rsid w:val="00192FA4"/>
    <w:rsid w:val="001C1F0C"/>
    <w:rsid w:val="001D1920"/>
    <w:rsid w:val="002132DA"/>
    <w:rsid w:val="002370C2"/>
    <w:rsid w:val="00254985"/>
    <w:rsid w:val="00256BFB"/>
    <w:rsid w:val="00261FF1"/>
    <w:rsid w:val="00295FE0"/>
    <w:rsid w:val="002B4811"/>
    <w:rsid w:val="002C008A"/>
    <w:rsid w:val="002F3148"/>
    <w:rsid w:val="00317E9B"/>
    <w:rsid w:val="00320F80"/>
    <w:rsid w:val="0038031D"/>
    <w:rsid w:val="0039280D"/>
    <w:rsid w:val="003979BC"/>
    <w:rsid w:val="003C2740"/>
    <w:rsid w:val="0040371F"/>
    <w:rsid w:val="0040629D"/>
    <w:rsid w:val="00407492"/>
    <w:rsid w:val="00411BB3"/>
    <w:rsid w:val="00431F42"/>
    <w:rsid w:val="00432F7B"/>
    <w:rsid w:val="0044600C"/>
    <w:rsid w:val="00451B51"/>
    <w:rsid w:val="004535F9"/>
    <w:rsid w:val="004803B1"/>
    <w:rsid w:val="004910F7"/>
    <w:rsid w:val="004A3AF1"/>
    <w:rsid w:val="004B0F4B"/>
    <w:rsid w:val="004B6C9B"/>
    <w:rsid w:val="004C737D"/>
    <w:rsid w:val="004E2299"/>
    <w:rsid w:val="004F1BE4"/>
    <w:rsid w:val="004F2448"/>
    <w:rsid w:val="005010A1"/>
    <w:rsid w:val="00510F3E"/>
    <w:rsid w:val="00536165"/>
    <w:rsid w:val="00540A82"/>
    <w:rsid w:val="0054273E"/>
    <w:rsid w:val="00552D2D"/>
    <w:rsid w:val="005573F6"/>
    <w:rsid w:val="00561003"/>
    <w:rsid w:val="005627A7"/>
    <w:rsid w:val="005704A6"/>
    <w:rsid w:val="0057724D"/>
    <w:rsid w:val="0058650C"/>
    <w:rsid w:val="005A3018"/>
    <w:rsid w:val="005B795A"/>
    <w:rsid w:val="005D4908"/>
    <w:rsid w:val="005E36BE"/>
    <w:rsid w:val="005F4023"/>
    <w:rsid w:val="00624546"/>
    <w:rsid w:val="00634DE2"/>
    <w:rsid w:val="00646233"/>
    <w:rsid w:val="0067152A"/>
    <w:rsid w:val="00677476"/>
    <w:rsid w:val="006B3CC1"/>
    <w:rsid w:val="006D1D0B"/>
    <w:rsid w:val="006F6EE6"/>
    <w:rsid w:val="0070143D"/>
    <w:rsid w:val="00705B89"/>
    <w:rsid w:val="00712FD5"/>
    <w:rsid w:val="0074012D"/>
    <w:rsid w:val="007554F4"/>
    <w:rsid w:val="00776517"/>
    <w:rsid w:val="00780ADC"/>
    <w:rsid w:val="00783B4F"/>
    <w:rsid w:val="00787B24"/>
    <w:rsid w:val="00797738"/>
    <w:rsid w:val="007B05DA"/>
    <w:rsid w:val="007B59AF"/>
    <w:rsid w:val="007C0F13"/>
    <w:rsid w:val="007D06FF"/>
    <w:rsid w:val="007E1220"/>
    <w:rsid w:val="007F7D56"/>
    <w:rsid w:val="008034EC"/>
    <w:rsid w:val="0081506E"/>
    <w:rsid w:val="00816AD9"/>
    <w:rsid w:val="008646C4"/>
    <w:rsid w:val="008E00F4"/>
    <w:rsid w:val="008E4667"/>
    <w:rsid w:val="008F0B57"/>
    <w:rsid w:val="00915A93"/>
    <w:rsid w:val="00927605"/>
    <w:rsid w:val="00927DE0"/>
    <w:rsid w:val="0093179D"/>
    <w:rsid w:val="00935C60"/>
    <w:rsid w:val="00966E2E"/>
    <w:rsid w:val="00967B15"/>
    <w:rsid w:val="00985DE8"/>
    <w:rsid w:val="009B14A4"/>
    <w:rsid w:val="009C5890"/>
    <w:rsid w:val="009E68DA"/>
    <w:rsid w:val="00A002F8"/>
    <w:rsid w:val="00A02327"/>
    <w:rsid w:val="00A162E8"/>
    <w:rsid w:val="00A214DD"/>
    <w:rsid w:val="00A26B77"/>
    <w:rsid w:val="00A278E7"/>
    <w:rsid w:val="00A310F7"/>
    <w:rsid w:val="00A37731"/>
    <w:rsid w:val="00A4412E"/>
    <w:rsid w:val="00A62891"/>
    <w:rsid w:val="00A6748C"/>
    <w:rsid w:val="00A87949"/>
    <w:rsid w:val="00AC36E1"/>
    <w:rsid w:val="00AC6C3A"/>
    <w:rsid w:val="00B006B1"/>
    <w:rsid w:val="00B106B0"/>
    <w:rsid w:val="00B12BCD"/>
    <w:rsid w:val="00B159B8"/>
    <w:rsid w:val="00B168C1"/>
    <w:rsid w:val="00B2787D"/>
    <w:rsid w:val="00B32F48"/>
    <w:rsid w:val="00B5173E"/>
    <w:rsid w:val="00B66E06"/>
    <w:rsid w:val="00B762BB"/>
    <w:rsid w:val="00B80F32"/>
    <w:rsid w:val="00B8565B"/>
    <w:rsid w:val="00BB48C5"/>
    <w:rsid w:val="00BE29FB"/>
    <w:rsid w:val="00BE5CB3"/>
    <w:rsid w:val="00BF2C17"/>
    <w:rsid w:val="00C03369"/>
    <w:rsid w:val="00C26EF6"/>
    <w:rsid w:val="00C4327B"/>
    <w:rsid w:val="00C671E4"/>
    <w:rsid w:val="00C67886"/>
    <w:rsid w:val="00C85F44"/>
    <w:rsid w:val="00C948D2"/>
    <w:rsid w:val="00C9559B"/>
    <w:rsid w:val="00CC0D61"/>
    <w:rsid w:val="00D33353"/>
    <w:rsid w:val="00D46686"/>
    <w:rsid w:val="00D654B0"/>
    <w:rsid w:val="00D81E6C"/>
    <w:rsid w:val="00D90376"/>
    <w:rsid w:val="00DA1209"/>
    <w:rsid w:val="00DC5175"/>
    <w:rsid w:val="00DD175E"/>
    <w:rsid w:val="00DF3DBF"/>
    <w:rsid w:val="00E56B2D"/>
    <w:rsid w:val="00E60EDF"/>
    <w:rsid w:val="00E62EBC"/>
    <w:rsid w:val="00E72FFF"/>
    <w:rsid w:val="00E91BA7"/>
    <w:rsid w:val="00ED1028"/>
    <w:rsid w:val="00F10F5B"/>
    <w:rsid w:val="00F12154"/>
    <w:rsid w:val="00F33584"/>
    <w:rsid w:val="00F34C66"/>
    <w:rsid w:val="00F933FE"/>
    <w:rsid w:val="00FD10C5"/>
    <w:rsid w:val="00FE557F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91141F-08E5-47B6-B346-45D7F18E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4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rsid w:val="00797738"/>
    <w:rPr>
      <w:b/>
    </w:rPr>
  </w:style>
  <w:style w:type="paragraph" w:styleId="a3">
    <w:name w:val="header"/>
    <w:basedOn w:val="a"/>
    <w:link w:val="a4"/>
    <w:rsid w:val="00071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71820"/>
    <w:rPr>
      <w:kern w:val="2"/>
    </w:rPr>
  </w:style>
  <w:style w:type="paragraph" w:styleId="a5">
    <w:name w:val="footer"/>
    <w:basedOn w:val="a"/>
    <w:link w:val="a6"/>
    <w:rsid w:val="00071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71820"/>
    <w:rPr>
      <w:kern w:val="2"/>
    </w:rPr>
  </w:style>
  <w:style w:type="paragraph" w:styleId="a7">
    <w:name w:val="Balloon Text"/>
    <w:basedOn w:val="a"/>
    <w:link w:val="a8"/>
    <w:rsid w:val="008E00F4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8E00F4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rsid w:val="007C0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3335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0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247BC-EB77-423D-99B7-5C6BCE49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美和技術學院場地借用申請表</dc:title>
  <dc:subject/>
  <dc:creator>user</dc:creator>
  <cp:keywords/>
  <cp:lastModifiedBy>user</cp:lastModifiedBy>
  <cp:revision>3</cp:revision>
  <cp:lastPrinted>2020-12-03T02:55:00Z</cp:lastPrinted>
  <dcterms:created xsi:type="dcterms:W3CDTF">2020-12-10T03:17:00Z</dcterms:created>
  <dcterms:modified xsi:type="dcterms:W3CDTF">2020-12-15T07:27:00Z</dcterms:modified>
</cp:coreProperties>
</file>