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687"/>
        <w:gridCol w:w="200"/>
        <w:gridCol w:w="374"/>
        <w:gridCol w:w="1721"/>
        <w:gridCol w:w="464"/>
        <w:gridCol w:w="670"/>
        <w:gridCol w:w="1134"/>
        <w:gridCol w:w="889"/>
        <w:gridCol w:w="245"/>
        <w:gridCol w:w="1134"/>
        <w:gridCol w:w="1228"/>
      </w:tblGrid>
      <w:tr w:rsidR="00164EA1" w:rsidRPr="00A03B6E" w14:paraId="2AF0CF5A" w14:textId="77777777" w:rsidTr="009508F3">
        <w:trPr>
          <w:cantSplit/>
          <w:trHeight w:val="253"/>
          <w:jc w:val="center"/>
        </w:trPr>
        <w:tc>
          <w:tcPr>
            <w:tcW w:w="106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E0E8B" w14:textId="77777777" w:rsidR="00164EA1" w:rsidRPr="00A03B6E" w:rsidRDefault="00164EA1" w:rsidP="00164EA1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  <w:r w:rsidRPr="00A03B6E">
              <w:rPr>
                <w:rFonts w:ascii="標楷體" w:eastAsia="標楷體" w:hAnsi="標楷體" w:hint="eastAsia"/>
                <w:sz w:val="44"/>
                <w:szCs w:val="44"/>
              </w:rPr>
              <w:t>美和科技大學社團活動經費收支結算表</w:t>
            </w:r>
            <w:r w:rsidRPr="0086198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86198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508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6198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198C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164EA1" w:rsidRPr="00A03B6E" w14:paraId="499D4BDE" w14:textId="77777777" w:rsidTr="005224E5">
        <w:trPr>
          <w:cantSplit/>
          <w:trHeight w:val="593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5E6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053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主辦社團/單位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4F1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活動負責人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E2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經費核銷經手人</w:t>
            </w:r>
          </w:p>
        </w:tc>
      </w:tr>
      <w:tr w:rsidR="00164EA1" w:rsidRPr="00A03B6E" w14:paraId="134D9004" w14:textId="77777777" w:rsidTr="00C12D85">
        <w:trPr>
          <w:cantSplit/>
          <w:trHeight w:val="856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46B5A" w14:textId="77777777" w:rsidR="00164EA1" w:rsidRPr="00F701D9" w:rsidRDefault="00164EA1" w:rsidP="00BB15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71E28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CC2CB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9AC8F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4A3D2434" w14:textId="77777777" w:rsidTr="00C12D85">
        <w:trPr>
          <w:cantSplit/>
          <w:trHeight w:val="461"/>
          <w:jc w:val="center"/>
        </w:trPr>
        <w:tc>
          <w:tcPr>
            <w:tcW w:w="106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46A" w14:textId="77777777" w:rsidR="006D5BF3" w:rsidRPr="00A03B6E" w:rsidRDefault="006D5BF3" w:rsidP="00164E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原始憑證共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>張</w:t>
            </w:r>
          </w:p>
        </w:tc>
      </w:tr>
      <w:tr w:rsidR="006D5BF3" w:rsidRPr="00A03B6E" w14:paraId="173EB59C" w14:textId="77777777" w:rsidTr="009508F3">
        <w:trPr>
          <w:cantSplit/>
          <w:trHeight w:val="461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E1B13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 算 金 額</w:t>
            </w:r>
          </w:p>
        </w:tc>
        <w:tc>
          <w:tcPr>
            <w:tcW w:w="74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16724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3B6E">
              <w:rPr>
                <w:rFonts w:ascii="標楷體" w:eastAsia="標楷體" w:hAnsi="標楷體" w:hint="eastAsia"/>
                <w:b/>
                <w:sz w:val="28"/>
                <w:szCs w:val="28"/>
              </w:rPr>
              <w:t>實　際　支　出</w:t>
            </w:r>
          </w:p>
        </w:tc>
      </w:tr>
      <w:tr w:rsidR="006D5BF3" w:rsidRPr="00A03B6E" w14:paraId="24762A0E" w14:textId="77777777" w:rsidTr="009508F3">
        <w:trPr>
          <w:cantSplit/>
          <w:trHeight w:val="461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9DE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來源名稱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7FC54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4D2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實際</w:t>
            </w:r>
          </w:p>
          <w:p w14:paraId="15BDD21F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支出項目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CF8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學輔經費補助款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84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學輔經費配合款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2AF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整體獎補助經常門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1AE" w14:textId="79FECAE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社團自籌款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46EA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合計</w:t>
            </w:r>
          </w:p>
        </w:tc>
      </w:tr>
      <w:tr w:rsidR="006D5BF3" w:rsidRPr="00A03B6E" w14:paraId="2FBB287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AB3" w14:textId="77777777" w:rsidR="006D5BF3" w:rsidRPr="001C763C" w:rsidRDefault="006D5BF3" w:rsidP="00BB15F0">
            <w:pPr>
              <w:spacing w:line="0" w:lineRule="atLeast"/>
              <w:ind w:leftChars="63" w:left="159" w:rightChars="62" w:right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5270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E39" w14:textId="77777777" w:rsidR="006D5BF3" w:rsidRPr="001C763C" w:rsidRDefault="006D5BF3" w:rsidP="003A5831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542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C0A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73D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D34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9A6A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1AAB87A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D60" w14:textId="77777777" w:rsidR="006D5BF3" w:rsidRPr="001C763C" w:rsidRDefault="006D5BF3" w:rsidP="00BB15F0">
            <w:pPr>
              <w:spacing w:line="0" w:lineRule="atLeast"/>
              <w:ind w:leftChars="63" w:left="159" w:rightChars="62" w:right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889C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3B7" w14:textId="77777777" w:rsidR="006D5BF3" w:rsidRPr="001C763C" w:rsidRDefault="006D5BF3" w:rsidP="003A5831">
            <w:pPr>
              <w:spacing w:line="0" w:lineRule="atLeast"/>
              <w:ind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FF2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4FEF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666E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54C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DFE9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4B79A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AA9" w14:textId="77777777" w:rsidR="006D5BF3" w:rsidRPr="001C763C" w:rsidRDefault="006D5BF3" w:rsidP="00BB15F0">
            <w:pPr>
              <w:spacing w:line="0" w:lineRule="atLeast"/>
              <w:ind w:leftChars="63" w:left="159" w:rightChars="62" w:right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D177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FEC" w14:textId="77777777" w:rsidR="006D5BF3" w:rsidRPr="001C763C" w:rsidRDefault="006D5BF3" w:rsidP="003A5831">
            <w:pPr>
              <w:spacing w:line="0" w:lineRule="atLeast"/>
              <w:ind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A5A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22B0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44E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149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9DC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FD48172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A9E" w14:textId="77777777" w:rsidR="006D5BF3" w:rsidRPr="001C763C" w:rsidRDefault="006D5BF3" w:rsidP="00BB15F0">
            <w:pPr>
              <w:spacing w:line="0" w:lineRule="atLeast"/>
              <w:ind w:leftChars="63" w:left="159" w:rightChars="62" w:right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F51C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A7B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578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3EA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B3A4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066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052C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49BCF11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47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2DD0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8E2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72D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15B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8E4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B96" w14:textId="77777777" w:rsidR="006D5BF3" w:rsidRPr="001C763C" w:rsidRDefault="006D5BF3" w:rsidP="00BB15F0">
            <w:pPr>
              <w:spacing w:line="0" w:lineRule="atLeast"/>
              <w:ind w:leftChars="63" w:left="159" w:rightChars="63" w:right="15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F34B4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6A587BD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4B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7032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CA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1B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9F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A1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E2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3CFB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21E17A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DB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227A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5F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B5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74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EB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3E9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DDD5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94AFC7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A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45F43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221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86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B82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B7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DE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7AD9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71B51E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B14C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FC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8F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D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6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63EF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7897DF4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5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F4AB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27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7B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88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69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B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B9E0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74C4EC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1E19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74F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102AE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4A5B1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969C7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FE344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28BC4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C790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97882B9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76C91D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2672" w14:textId="77777777" w:rsidR="006D5BF3" w:rsidRPr="002331B5" w:rsidRDefault="006D5BF3" w:rsidP="001C76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E58CC5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66BF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A66EB78" w14:textId="77777777" w:rsidTr="009508F3">
        <w:trPr>
          <w:cantSplit/>
          <w:trHeight w:val="422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14:paraId="7F3BE28C" w14:textId="77777777" w:rsidR="006D5BF3" w:rsidRDefault="006D5BF3" w:rsidP="00BB15F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6F11EA" w14:textId="77777777" w:rsidR="006D5BF3" w:rsidRPr="00350465" w:rsidRDefault="006D5BF3" w:rsidP="0035046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28"/>
              </w:rPr>
              <w:t>餘款</w:t>
            </w:r>
          </w:p>
          <w:p w14:paraId="3B0F1DFE" w14:textId="77777777" w:rsidR="006D5BF3" w:rsidRPr="00350465" w:rsidRDefault="006D5BF3" w:rsidP="00350465">
            <w:pPr>
              <w:spacing w:line="0" w:lineRule="atLeast"/>
              <w:ind w:firstLineChars="50" w:firstLine="8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(預算金額-實際支出)</w:t>
            </w:r>
          </w:p>
          <w:p w14:paraId="4DFE66E6" w14:textId="77777777" w:rsidR="00350465" w:rsidRDefault="00350465" w:rsidP="00350465">
            <w:pPr>
              <w:spacing w:line="0" w:lineRule="atLeast"/>
              <w:ind w:right="80" w:firstLineChars="50" w:firstLine="80"/>
              <w:jc w:val="center"/>
              <w:rPr>
                <w:rFonts w:ascii="標楷體" w:eastAsia="標楷體" w:hAnsi="標楷體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不含自籌款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E664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DDA7778" w14:textId="77777777" w:rsidTr="005224E5">
        <w:trPr>
          <w:cantSplit/>
          <w:trHeight w:val="559"/>
          <w:jc w:val="center"/>
        </w:trPr>
        <w:tc>
          <w:tcPr>
            <w:tcW w:w="2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21E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D33B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91A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6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CE7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6D5BF3" w:rsidRPr="00A03B6E" w14:paraId="10277918" w14:textId="77777777" w:rsidTr="001D17CA">
        <w:trPr>
          <w:cantSplit/>
          <w:trHeight w:val="303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6105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1C4E642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63FD24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4F2F59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C38AF3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3B66CD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B12EE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54921A96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12DC70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E89DA7" w14:textId="77777777" w:rsidR="00A30EDC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29088D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67CEF13" w14:textId="77777777" w:rsidR="006D5BF3" w:rsidRPr="00A03B6E" w:rsidRDefault="006D5BF3" w:rsidP="001D17CA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9AF3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3D01171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DFE41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13EF1B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6CB0651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55BE244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A834D6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A3D416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B04111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BFE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4541A4A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56B387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331E42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C09DEF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1BCA3A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CDFB875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會計室主任：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121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555D34AE" w14:textId="77777777" w:rsidR="00D44841" w:rsidRPr="00A03B6E" w:rsidRDefault="00FC43BA" w:rsidP="00D44841">
      <w:pPr>
        <w:spacing w:line="0" w:lineRule="atLeas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  <w:r w:rsidR="007F009E" w:rsidRPr="00A03B6E">
        <w:rPr>
          <w:rFonts w:ascii="標楷體" w:eastAsia="標楷體" w:hAnsi="標楷體" w:hint="eastAsia"/>
          <w:sz w:val="44"/>
          <w:szCs w:val="44"/>
        </w:rPr>
        <w:lastRenderedPageBreak/>
        <w:t>美和科技大學</w:t>
      </w:r>
      <w:r w:rsidR="00D44841" w:rsidRPr="00A03B6E">
        <w:rPr>
          <w:rFonts w:ascii="標楷體" w:eastAsia="標楷體" w:hAnsi="標楷體" w:hint="eastAsia"/>
          <w:sz w:val="44"/>
          <w:szCs w:val="44"/>
        </w:rPr>
        <w:t>社團活動經費支出項目明細表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1474"/>
        <w:gridCol w:w="1288"/>
        <w:gridCol w:w="1281"/>
        <w:gridCol w:w="1481"/>
        <w:gridCol w:w="1087"/>
        <w:gridCol w:w="421"/>
        <w:gridCol w:w="1418"/>
        <w:gridCol w:w="1319"/>
      </w:tblGrid>
      <w:tr w:rsidR="00C02DF2" w:rsidRPr="00A03B6E" w14:paraId="1F8DFC57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73BAE26E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62" w:type="dxa"/>
            <w:gridSpan w:val="2"/>
            <w:vAlign w:val="center"/>
          </w:tcPr>
          <w:p w14:paraId="638D936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支出項目名稱</w:t>
            </w:r>
          </w:p>
        </w:tc>
        <w:tc>
          <w:tcPr>
            <w:tcW w:w="2762" w:type="dxa"/>
            <w:gridSpan w:val="2"/>
            <w:vAlign w:val="center"/>
          </w:tcPr>
          <w:p w14:paraId="495C3FDD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支出項目明細</w:t>
            </w:r>
          </w:p>
        </w:tc>
        <w:tc>
          <w:tcPr>
            <w:tcW w:w="1508" w:type="dxa"/>
            <w:gridSpan w:val="2"/>
            <w:vAlign w:val="center"/>
          </w:tcPr>
          <w:p w14:paraId="730AE7A2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418" w:type="dxa"/>
            <w:vAlign w:val="center"/>
          </w:tcPr>
          <w:p w14:paraId="046536B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憑證日期</w:t>
            </w:r>
          </w:p>
        </w:tc>
        <w:tc>
          <w:tcPr>
            <w:tcW w:w="1319" w:type="dxa"/>
            <w:vAlign w:val="center"/>
          </w:tcPr>
          <w:p w14:paraId="39F04CD1" w14:textId="77777777" w:rsidR="00C02DF2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憑證黏貼</w:t>
            </w:r>
          </w:p>
          <w:p w14:paraId="52BFB4F5" w14:textId="77777777" w:rsidR="00C02DF2" w:rsidRPr="00A03B6E" w:rsidRDefault="00C02DF2" w:rsidP="00C02DF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之頁數</w:t>
            </w:r>
          </w:p>
        </w:tc>
      </w:tr>
      <w:tr w:rsidR="00C02DF2" w:rsidRPr="00A03B6E" w14:paraId="15437770" w14:textId="77777777" w:rsidTr="00C02DF2">
        <w:trPr>
          <w:trHeight w:val="631"/>
          <w:jc w:val="center"/>
        </w:trPr>
        <w:tc>
          <w:tcPr>
            <w:tcW w:w="1094" w:type="dxa"/>
            <w:vAlign w:val="center"/>
          </w:tcPr>
          <w:p w14:paraId="251647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 w14:paraId="62B69F8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313181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03BF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E58639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FF280C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29B25EB" w14:textId="77777777" w:rsidTr="00C02DF2">
        <w:trPr>
          <w:trHeight w:val="640"/>
          <w:jc w:val="center"/>
        </w:trPr>
        <w:tc>
          <w:tcPr>
            <w:tcW w:w="1094" w:type="dxa"/>
            <w:vAlign w:val="center"/>
          </w:tcPr>
          <w:p w14:paraId="5849C40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62" w:type="dxa"/>
            <w:gridSpan w:val="2"/>
            <w:vAlign w:val="center"/>
          </w:tcPr>
          <w:p w14:paraId="20F301B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59484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D9A824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85717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95E52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E99501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50A58A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62" w:type="dxa"/>
            <w:gridSpan w:val="2"/>
            <w:vAlign w:val="center"/>
          </w:tcPr>
          <w:p w14:paraId="48F6CB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D92CF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C9E8E6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CA696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53B4A2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68D2648F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AA1DDC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62" w:type="dxa"/>
            <w:gridSpan w:val="2"/>
            <w:vAlign w:val="center"/>
          </w:tcPr>
          <w:p w14:paraId="1EC6760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AA0C9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CB1928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34E72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37920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4F88EC4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6A68A23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62" w:type="dxa"/>
            <w:gridSpan w:val="2"/>
            <w:vAlign w:val="center"/>
          </w:tcPr>
          <w:p w14:paraId="4B249AE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5893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F0F07F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EB21E5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24300F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F8ACD50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2DC62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62" w:type="dxa"/>
            <w:gridSpan w:val="2"/>
            <w:vAlign w:val="center"/>
          </w:tcPr>
          <w:p w14:paraId="6BB6611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EB7073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BD53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B4F86D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4F469C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909B064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4AF33D9E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62" w:type="dxa"/>
            <w:gridSpan w:val="2"/>
            <w:vAlign w:val="center"/>
          </w:tcPr>
          <w:p w14:paraId="708FC22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17E6E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E02D1B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D34151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21B369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BF362D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3C0EA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62" w:type="dxa"/>
            <w:gridSpan w:val="2"/>
            <w:vAlign w:val="center"/>
          </w:tcPr>
          <w:p w14:paraId="1AEB92F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A726C9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2BBD82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B605C6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2AC6E95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B6E939A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324761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62" w:type="dxa"/>
            <w:gridSpan w:val="2"/>
            <w:vAlign w:val="center"/>
          </w:tcPr>
          <w:p w14:paraId="18D397A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86E34E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6EFEA6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CFFD6D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DE0FD9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561BF8D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C2168C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2" w:type="dxa"/>
            <w:gridSpan w:val="2"/>
            <w:vAlign w:val="center"/>
          </w:tcPr>
          <w:p w14:paraId="08BDF25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A05B43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7E0657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6A0A5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C0565B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3CD0756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A2553E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62" w:type="dxa"/>
            <w:gridSpan w:val="2"/>
            <w:vAlign w:val="center"/>
          </w:tcPr>
          <w:p w14:paraId="550F8C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07D644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57C0A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995E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0B9D27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0659F8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9F46B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62" w:type="dxa"/>
            <w:gridSpan w:val="2"/>
            <w:vAlign w:val="center"/>
          </w:tcPr>
          <w:p w14:paraId="086961A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D3345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A8B685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12F763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4D668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67119C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5A56984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62" w:type="dxa"/>
            <w:gridSpan w:val="2"/>
            <w:vAlign w:val="center"/>
          </w:tcPr>
          <w:p w14:paraId="55CDA94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E39E5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03F885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05E45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BA3D0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53E5ABC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F7A5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62" w:type="dxa"/>
            <w:gridSpan w:val="2"/>
            <w:vAlign w:val="center"/>
          </w:tcPr>
          <w:p w14:paraId="4689FD5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6C965C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7513A7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3D88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DB148A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60DDD1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42BAD33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762" w:type="dxa"/>
            <w:gridSpan w:val="2"/>
            <w:vAlign w:val="center"/>
          </w:tcPr>
          <w:p w14:paraId="6AA03B4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00E935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A366EA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540E46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586F9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44841" w:rsidRPr="00A03B6E" w14:paraId="20CA419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81CE43A" w14:textId="77777777" w:rsidR="00D44841" w:rsidRPr="00A03B6E" w:rsidRDefault="00D44841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69" w:type="dxa"/>
            <w:gridSpan w:val="8"/>
            <w:shd w:val="clear" w:color="auto" w:fill="auto"/>
            <w:vAlign w:val="center"/>
          </w:tcPr>
          <w:p w14:paraId="476C4CC7" w14:textId="77777777" w:rsidR="00D44841" w:rsidRPr="00A03B6E" w:rsidRDefault="00D44841" w:rsidP="00D448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 xml:space="preserve">總計： </w:t>
            </w:r>
            <w:r w:rsidRPr="00F701D9">
              <w:rPr>
                <w:rFonts w:ascii="標楷體" w:eastAsia="標楷體" w:hAnsi="標楷體" w:hint="eastAsia"/>
              </w:rPr>
              <w:t xml:space="preserve">               </w:t>
            </w:r>
            <w:r w:rsidRPr="00A03B6E">
              <w:rPr>
                <w:rFonts w:ascii="標楷體" w:eastAsia="標楷體" w:hAnsi="標楷體" w:hint="eastAsia"/>
              </w:rPr>
              <w:t>元整</w:t>
            </w:r>
          </w:p>
        </w:tc>
      </w:tr>
      <w:tr w:rsidR="007F009E" w:rsidRPr="00A03B6E" w14:paraId="53F7D791" w14:textId="77777777" w:rsidTr="00C02DF2">
        <w:trPr>
          <w:trHeight w:val="615"/>
          <w:jc w:val="center"/>
        </w:trPr>
        <w:tc>
          <w:tcPr>
            <w:tcW w:w="2568" w:type="dxa"/>
            <w:gridSpan w:val="2"/>
            <w:vAlign w:val="center"/>
          </w:tcPr>
          <w:p w14:paraId="0A43FD47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6D584D14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F91F29F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4D15AF6D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7F009E" w:rsidRPr="00A03B6E" w14:paraId="599EEFDD" w14:textId="77777777" w:rsidTr="001D17CA">
        <w:trPr>
          <w:trHeight w:val="2472"/>
          <w:jc w:val="center"/>
        </w:trPr>
        <w:tc>
          <w:tcPr>
            <w:tcW w:w="2568" w:type="dxa"/>
            <w:gridSpan w:val="2"/>
          </w:tcPr>
          <w:p w14:paraId="6615AFE3" w14:textId="77777777" w:rsidR="00FF5575" w:rsidRPr="00FC43BA" w:rsidRDefault="00982403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="00FF5575"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="00FF5575"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9098BF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E4BE0F8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0025A32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54AEA4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0BB0B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9882CE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482FAFD9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A036D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3C79403" w14:textId="3E4D7E35" w:rsidR="007F009E" w:rsidRPr="001D17CA" w:rsidRDefault="00A30EDC" w:rsidP="001D17CA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4A863292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194EF211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A946A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082B4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719FAE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3B07C25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3B714E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1AA2D4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897AF38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7E29DA8C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26B2199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98C3230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26E12BC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3D19216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9DE1D06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90C5083" w14:textId="1EABE499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2879898F" w14:textId="77777777" w:rsidR="007F009E" w:rsidRPr="00A03B6E" w:rsidRDefault="007F009E" w:rsidP="00D44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4164E4FA" w14:textId="77777777" w:rsidR="0020252C" w:rsidRDefault="0020252C" w:rsidP="009F5AE4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</w:p>
    <w:p w14:paraId="56B10FAE" w14:textId="77777777" w:rsidR="00C12D85" w:rsidRDefault="0020252C" w:rsidP="009F5AE4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  <w:r>
        <w:rPr>
          <w:rFonts w:ascii="標楷體" w:eastAsia="標楷體" w:hAnsi="標楷體"/>
          <w:bCs/>
          <w:sz w:val="44"/>
          <w:szCs w:val="44"/>
        </w:rPr>
        <w:br w:type="page"/>
      </w:r>
    </w:p>
    <w:p w14:paraId="61B35D47" w14:textId="77777777" w:rsidR="001D1A93" w:rsidRDefault="009F5AE4" w:rsidP="009F5AE4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  <w:r>
        <w:rPr>
          <w:rFonts w:ascii="標楷體" w:eastAsia="標楷體" w:hAnsi="標楷體" w:hint="eastAsia"/>
          <w:bCs/>
          <w:sz w:val="44"/>
          <w:szCs w:val="44"/>
        </w:rPr>
        <w:lastRenderedPageBreak/>
        <w:t>支出匯款明細表</w:t>
      </w:r>
    </w:p>
    <w:p w14:paraId="390E492E" w14:textId="77777777" w:rsidR="00903C6B" w:rsidRDefault="00903C6B" w:rsidP="009F5AE4">
      <w:pPr>
        <w:spacing w:line="0" w:lineRule="atLeas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*務必請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講師</w:t>
      </w:r>
      <w:r>
        <w:rPr>
          <w:rFonts w:ascii="標楷體" w:eastAsia="標楷體" w:hAnsi="標楷體" w:hint="eastAsia"/>
          <w:color w:val="FF0000"/>
          <w:sz w:val="36"/>
          <w:szCs w:val="36"/>
        </w:rPr>
        <w:t>及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廠商</w:t>
      </w:r>
      <w:r>
        <w:rPr>
          <w:rFonts w:ascii="標楷體" w:eastAsia="標楷體" w:hAnsi="標楷體" w:hint="eastAsia"/>
          <w:color w:val="FF0000"/>
          <w:sz w:val="36"/>
          <w:szCs w:val="36"/>
        </w:rPr>
        <w:t>附上</w:t>
      </w:r>
      <w:r w:rsidR="00C62524"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匯款</w:t>
      </w:r>
      <w:r w:rsidR="00240597">
        <w:rPr>
          <w:rFonts w:ascii="標楷體" w:eastAsia="標楷體" w:hAnsi="標楷體" w:hint="eastAsia"/>
          <w:b/>
          <w:color w:val="FF0000"/>
          <w:sz w:val="36"/>
          <w:szCs w:val="36"/>
        </w:rPr>
        <w:t>帳戶封面</w:t>
      </w:r>
    </w:p>
    <w:p w14:paraId="741A4220" w14:textId="77777777" w:rsidR="00C12D85" w:rsidRPr="00056C52" w:rsidRDefault="00C12D85" w:rsidP="009F5AE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268"/>
        <w:gridCol w:w="1560"/>
        <w:gridCol w:w="4419"/>
      </w:tblGrid>
      <w:tr w:rsidR="009F5AE4" w:rsidRPr="00C12D85" w14:paraId="319DC573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2E67AC5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14:paraId="5A4BD3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領款人</w:t>
            </w:r>
          </w:p>
        </w:tc>
        <w:tc>
          <w:tcPr>
            <w:tcW w:w="1560" w:type="dxa"/>
            <w:vAlign w:val="center"/>
          </w:tcPr>
          <w:p w14:paraId="2A06A16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應匯金額</w:t>
            </w:r>
          </w:p>
        </w:tc>
        <w:tc>
          <w:tcPr>
            <w:tcW w:w="4419" w:type="dxa"/>
            <w:vAlign w:val="center"/>
          </w:tcPr>
          <w:p w14:paraId="5B699DB1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匯入帳戶名稱</w:t>
            </w:r>
          </w:p>
          <w:p w14:paraId="7DD3638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(另附上帳戶影本)</w:t>
            </w:r>
          </w:p>
        </w:tc>
      </w:tr>
      <w:tr w:rsidR="009F5AE4" w:rsidRPr="00C12D85" w14:paraId="0A88830A" w14:textId="77777777" w:rsidTr="00C12D85">
        <w:trPr>
          <w:trHeight w:val="697"/>
          <w:jc w:val="center"/>
        </w:trPr>
        <w:tc>
          <w:tcPr>
            <w:tcW w:w="2012" w:type="dxa"/>
            <w:vAlign w:val="center"/>
          </w:tcPr>
          <w:p w14:paraId="0CACA86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Hlk271198133"/>
            <w:r w:rsidRPr="00C12D85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2268" w:type="dxa"/>
            <w:vAlign w:val="center"/>
          </w:tcPr>
          <w:p w14:paraId="56C5C9F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1560" w:type="dxa"/>
            <w:vAlign w:val="center"/>
          </w:tcPr>
          <w:p w14:paraId="7CE1F24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4419" w:type="dxa"/>
            <w:vAlign w:val="center"/>
          </w:tcPr>
          <w:p w14:paraId="0319718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華南商業銀行</w:t>
            </w:r>
          </w:p>
          <w:p w14:paraId="022618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888-10-888888-7</w:t>
            </w:r>
          </w:p>
        </w:tc>
      </w:tr>
      <w:tr w:rsidR="009F5AE4" w:rsidRPr="00C12D85" w14:paraId="6AB7334E" w14:textId="77777777" w:rsidTr="00C12D85">
        <w:trPr>
          <w:trHeight w:val="707"/>
          <w:jc w:val="center"/>
        </w:trPr>
        <w:tc>
          <w:tcPr>
            <w:tcW w:w="2012" w:type="dxa"/>
            <w:vAlign w:val="center"/>
          </w:tcPr>
          <w:p w14:paraId="3217C862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手冊製作費</w:t>
            </w:r>
          </w:p>
        </w:tc>
        <w:tc>
          <w:tcPr>
            <w:tcW w:w="2268" w:type="dxa"/>
            <w:vAlign w:val="center"/>
          </w:tcPr>
          <w:p w14:paraId="556F1AD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超強印刷所</w:t>
            </w:r>
          </w:p>
        </w:tc>
        <w:tc>
          <w:tcPr>
            <w:tcW w:w="1560" w:type="dxa"/>
            <w:vAlign w:val="center"/>
          </w:tcPr>
          <w:p w14:paraId="22652C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4419" w:type="dxa"/>
            <w:vAlign w:val="center"/>
          </w:tcPr>
          <w:p w14:paraId="1E71C32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合作金庫</w:t>
            </w:r>
          </w:p>
          <w:p w14:paraId="0D57572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888-10-999999-1</w:t>
            </w:r>
          </w:p>
        </w:tc>
      </w:tr>
      <w:tr w:rsidR="009F5AE4" w:rsidRPr="00C12D85" w14:paraId="3787B88A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13823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紅布條</w:t>
            </w:r>
          </w:p>
        </w:tc>
        <w:tc>
          <w:tcPr>
            <w:tcW w:w="2268" w:type="dxa"/>
            <w:vAlign w:val="center"/>
          </w:tcPr>
          <w:p w14:paraId="31C09C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小瓜呆廣告行</w:t>
            </w:r>
          </w:p>
        </w:tc>
        <w:tc>
          <w:tcPr>
            <w:tcW w:w="1560" w:type="dxa"/>
            <w:vAlign w:val="center"/>
          </w:tcPr>
          <w:p w14:paraId="4551D71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4419" w:type="dxa"/>
            <w:vAlign w:val="center"/>
          </w:tcPr>
          <w:p w14:paraId="6FB56B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第一銀行-屏東分行</w:t>
            </w:r>
          </w:p>
          <w:p w14:paraId="1DF412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777-10-123456</w:t>
            </w:r>
          </w:p>
        </w:tc>
      </w:tr>
      <w:tr w:rsidR="009F5AE4" w:rsidRPr="00C12D85" w14:paraId="7C8B2530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6CBF4BD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2268" w:type="dxa"/>
            <w:vAlign w:val="center"/>
          </w:tcPr>
          <w:p w14:paraId="01CC67E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19BB77D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4419" w:type="dxa"/>
            <w:vAlign w:val="center"/>
          </w:tcPr>
          <w:p w14:paraId="47F23CC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3130A9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170DAE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011EA1D2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交通</w:t>
            </w:r>
            <w:r w:rsidR="009F5AE4" w:rsidRPr="00C12D8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268" w:type="dxa"/>
            <w:vAlign w:val="center"/>
          </w:tcPr>
          <w:p w14:paraId="0F32A0A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</w:t>
            </w:r>
            <w:r w:rsidR="00947E71" w:rsidRPr="00C12D85">
              <w:rPr>
                <w:rFonts w:ascii="標楷體" w:eastAsia="標楷體" w:hAnsi="標楷體" w:hint="eastAsia"/>
              </w:rPr>
              <w:t>請領</w:t>
            </w:r>
            <w:r w:rsidRPr="00C12D85"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1560" w:type="dxa"/>
            <w:vAlign w:val="center"/>
          </w:tcPr>
          <w:p w14:paraId="244AC6D8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4419" w:type="dxa"/>
            <w:vAlign w:val="center"/>
          </w:tcPr>
          <w:p w14:paraId="63BB2213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另附請領清冊</w:t>
            </w:r>
          </w:p>
        </w:tc>
      </w:tr>
      <w:tr w:rsidR="009F5AE4" w:rsidRPr="00C12D85" w14:paraId="2273E748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874950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獎牌</w:t>
            </w:r>
          </w:p>
        </w:tc>
        <w:tc>
          <w:tcPr>
            <w:tcW w:w="2268" w:type="dxa"/>
            <w:vAlign w:val="center"/>
          </w:tcPr>
          <w:p w14:paraId="4B868FC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統聯禮品企業社</w:t>
            </w:r>
          </w:p>
        </w:tc>
        <w:tc>
          <w:tcPr>
            <w:tcW w:w="1560" w:type="dxa"/>
            <w:vAlign w:val="center"/>
          </w:tcPr>
          <w:p w14:paraId="0445A0E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4419" w:type="dxa"/>
            <w:vAlign w:val="center"/>
          </w:tcPr>
          <w:p w14:paraId="7E3A83D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陽信商業銀行</w:t>
            </w:r>
          </w:p>
          <w:p w14:paraId="25E021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11111-222111-8</w:t>
            </w:r>
          </w:p>
        </w:tc>
      </w:tr>
      <w:tr w:rsidR="009F5AE4" w:rsidRPr="00C12D85" w14:paraId="30DDFF15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537C6C7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禮卷</w:t>
            </w:r>
          </w:p>
        </w:tc>
        <w:tc>
          <w:tcPr>
            <w:tcW w:w="2268" w:type="dxa"/>
            <w:vAlign w:val="center"/>
          </w:tcPr>
          <w:p w14:paraId="675979E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6EA7667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4419" w:type="dxa"/>
            <w:vAlign w:val="center"/>
          </w:tcPr>
          <w:p w14:paraId="2713D11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E49D0D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8778DF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4F8F91D5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2268" w:type="dxa"/>
            <w:vAlign w:val="center"/>
          </w:tcPr>
          <w:p w14:paraId="51DA83F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4705E15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1409</w:t>
            </w:r>
          </w:p>
        </w:tc>
        <w:tc>
          <w:tcPr>
            <w:tcW w:w="4419" w:type="dxa"/>
            <w:vAlign w:val="center"/>
          </w:tcPr>
          <w:p w14:paraId="47A39AE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6A7B76BF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bookmarkEnd w:id="0"/>
      <w:tr w:rsidR="009F5AE4" w:rsidRPr="00C12D85" w14:paraId="0B9DEAEE" w14:textId="77777777" w:rsidTr="00C12D85">
        <w:trPr>
          <w:cantSplit/>
          <w:trHeight w:val="680"/>
          <w:jc w:val="center"/>
        </w:trPr>
        <w:tc>
          <w:tcPr>
            <w:tcW w:w="2012" w:type="dxa"/>
            <w:vAlign w:val="center"/>
          </w:tcPr>
          <w:p w14:paraId="7134C3A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總　　　計</w:t>
            </w:r>
          </w:p>
        </w:tc>
        <w:tc>
          <w:tcPr>
            <w:tcW w:w="8247" w:type="dxa"/>
            <w:gridSpan w:val="3"/>
            <w:shd w:val="clear" w:color="auto" w:fill="auto"/>
            <w:vAlign w:val="center"/>
          </w:tcPr>
          <w:p w14:paraId="10439453" w14:textId="77777777" w:rsidR="009F5AE4" w:rsidRPr="00C12D85" w:rsidRDefault="009F5AE4" w:rsidP="00C12D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共計11,839元整</w:t>
            </w:r>
          </w:p>
        </w:tc>
      </w:tr>
    </w:tbl>
    <w:p w14:paraId="444A5778" w14:textId="77777777" w:rsidR="009F5AE4" w:rsidRDefault="009F5AE4" w:rsidP="009F5AE4">
      <w:pPr>
        <w:jc w:val="center"/>
      </w:pPr>
    </w:p>
    <w:p w14:paraId="730A7A78" w14:textId="77777777" w:rsidR="009F5AE4" w:rsidRDefault="009F5AE4" w:rsidP="00A03B6E">
      <w:pPr>
        <w:rPr>
          <w:rFonts w:ascii="標楷體" w:eastAsia="標楷體" w:hAnsi="標楷體"/>
          <w:spacing w:val="20"/>
          <w:sz w:val="44"/>
          <w:szCs w:val="44"/>
        </w:rPr>
      </w:pPr>
    </w:p>
    <w:p w14:paraId="740952AA" w14:textId="77777777" w:rsidR="00A03B6E" w:rsidRPr="00A03B6E" w:rsidRDefault="009F5AE4" w:rsidP="00A03B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0"/>
          <w:sz w:val="44"/>
          <w:szCs w:val="44"/>
        </w:rPr>
        <w:br w:type="page"/>
      </w:r>
      <w:r w:rsidR="00A03B6E" w:rsidRPr="00A03B6E">
        <w:rPr>
          <w:rFonts w:ascii="標楷體" w:eastAsia="標楷體" w:hAnsi="標楷體" w:hint="eastAsia"/>
          <w:spacing w:val="20"/>
          <w:sz w:val="44"/>
          <w:szCs w:val="44"/>
        </w:rPr>
        <w:lastRenderedPageBreak/>
        <w:t>美和科技大學活動執行成效表</w:t>
      </w:r>
    </w:p>
    <w:p w14:paraId="652EF7D3" w14:textId="04D25881" w:rsidR="00A30EDC" w:rsidRPr="00E40275" w:rsidRDefault="00A30EDC" w:rsidP="00A30EDC">
      <w:pPr>
        <w:spacing w:line="360" w:lineRule="auto"/>
        <w:ind w:rightChars="-201" w:right="-506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活動計畫名稱</w:t>
      </w:r>
      <w:proofErr w:type="gramStart"/>
      <w:r w:rsidRPr="00E40275">
        <w:rPr>
          <w:rFonts w:ascii="Times New Roman" w:eastAsia="標楷體" w:hAnsi="Times New Roman" w:cs="Times New Roman"/>
        </w:rPr>
        <w:t>︰</w:t>
      </w:r>
      <w:proofErr w:type="gramEnd"/>
    </w:p>
    <w:p w14:paraId="55E64D31" w14:textId="1499F7CD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活動時間：</w:t>
      </w:r>
    </w:p>
    <w:p w14:paraId="7F2C2E15" w14:textId="0D8CE4A6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活動地點：</w:t>
      </w:r>
      <w:r w:rsidRPr="00E40275">
        <w:rPr>
          <w:rFonts w:ascii="Times New Roman" w:eastAsia="標楷體" w:hAnsi="Times New Roman" w:cs="Times New Roman"/>
        </w:rPr>
        <w:t xml:space="preserve"> </w:t>
      </w:r>
    </w:p>
    <w:tbl>
      <w:tblPr>
        <w:tblW w:w="992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431"/>
        <w:gridCol w:w="4820"/>
        <w:gridCol w:w="1970"/>
      </w:tblGrid>
      <w:tr w:rsidR="00A30EDC" w:rsidRPr="00E40275" w14:paraId="7C895B51" w14:textId="77777777" w:rsidTr="00C107B1">
        <w:trPr>
          <w:trHeight w:val="3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E14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  <w:lang w:eastAsia="zh-HK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229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心得</w:t>
            </w:r>
          </w:p>
          <w:p w14:paraId="403C9A21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報告人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1CD8F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E488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活動成果</w:t>
            </w:r>
            <w:r w:rsidRPr="00E40275">
              <w:rPr>
                <w:rFonts w:ascii="Times New Roman" w:eastAsia="標楷體" w:hAnsi="Times New Roman" w:cs="Times New Roman"/>
              </w:rPr>
              <w:t>(</w:t>
            </w:r>
            <w:r w:rsidRPr="00E40275">
              <w:rPr>
                <w:rFonts w:ascii="Times New Roman" w:eastAsia="標楷體" w:hAnsi="Times New Roman" w:cs="Times New Roman"/>
              </w:rPr>
              <w:t>反思及心得</w:t>
            </w:r>
            <w:r w:rsidRPr="00E4027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F95D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檢討與建議</w:t>
            </w:r>
          </w:p>
        </w:tc>
      </w:tr>
      <w:tr w:rsidR="00A30EDC" w:rsidRPr="00E40275" w14:paraId="64D14B66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406A" w14:textId="215FB776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0470" w14:textId="046B3F15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2609" w14:textId="0B0CC842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294B" w14:textId="52F48E88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D9F" w14:textId="712C7E42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684559F0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320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DED2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20A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5B3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82A3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031E0553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B41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A91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5238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E6EA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7E2A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AB0FA07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866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4EA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19E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9615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5634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5A812EA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D325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EC4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8F0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BA18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F26D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53957DAC" w14:textId="77777777" w:rsidTr="00480C7E">
        <w:trPr>
          <w:trHeight w:val="593"/>
          <w:jc w:val="center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B84F" w14:textId="794A270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※表格不敷使用可自行增列</w:t>
            </w:r>
          </w:p>
        </w:tc>
      </w:tr>
    </w:tbl>
    <w:p w14:paraId="4C468290" w14:textId="77777777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</w:p>
    <w:p w14:paraId="480BA77A" w14:textId="6FE2F4DC" w:rsidR="00A30EDC" w:rsidRPr="00A30EDC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A30EDC">
        <w:rPr>
          <w:rFonts w:ascii="Times New Roman" w:eastAsia="標楷體" w:hAnsi="Times New Roman" w:cs="Times New Roman"/>
          <w:lang w:eastAsia="zh-HK"/>
        </w:rPr>
        <w:t>課外活動指導組承辦人員：</w:t>
      </w:r>
      <w:r w:rsidRPr="00E40275">
        <w:rPr>
          <w:rFonts w:ascii="Times New Roman" w:eastAsia="標楷體" w:hAnsi="Times New Roman" w:cs="Times New Roman"/>
        </w:rPr>
        <w:t xml:space="preserve">:                         </w:t>
      </w:r>
      <w:r w:rsidRPr="00A30EDC">
        <w:rPr>
          <w:rFonts w:ascii="Times New Roman" w:eastAsia="標楷體" w:hAnsi="Times New Roman" w:cs="Times New Roman"/>
        </w:rPr>
        <w:t>課外活動指導組組長：</w:t>
      </w:r>
    </w:p>
    <w:p w14:paraId="1622A96D" w14:textId="77777777" w:rsidR="00BB15F0" w:rsidRPr="00BB15F0" w:rsidRDefault="00BB15F0" w:rsidP="00BB15F0">
      <w:pPr>
        <w:rPr>
          <w:vanish/>
        </w:rPr>
      </w:pPr>
    </w:p>
    <w:p w14:paraId="4ACA7F88" w14:textId="77777777" w:rsidR="00D34E3B" w:rsidRDefault="00D34E3B">
      <w:r>
        <w:br w:type="page"/>
      </w: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2407C4" w:rsidRPr="00A03B6E" w14:paraId="5F4C6151" w14:textId="77777777" w:rsidTr="002407C4">
        <w:trPr>
          <w:trHeight w:val="840"/>
          <w:jc w:val="center"/>
        </w:trPr>
        <w:tc>
          <w:tcPr>
            <w:tcW w:w="10326" w:type="dxa"/>
            <w:vAlign w:val="center"/>
          </w:tcPr>
          <w:p w14:paraId="558B6271" w14:textId="77777777" w:rsidR="002407C4" w:rsidRPr="00A03B6E" w:rsidRDefault="008C1E12" w:rsidP="002407C4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lastRenderedPageBreak/>
              <w:br w:type="page"/>
            </w:r>
            <w:r w:rsidR="0020252C">
              <w:br w:type="page"/>
            </w:r>
            <w:r w:rsidR="002407C4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2407C4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2407C4" w:rsidRPr="00A03B6E" w14:paraId="3E25D630" w14:textId="77777777" w:rsidTr="00561BCB">
        <w:trPr>
          <w:trHeight w:val="6199"/>
          <w:jc w:val="center"/>
        </w:trPr>
        <w:tc>
          <w:tcPr>
            <w:tcW w:w="10326" w:type="dxa"/>
            <w:vAlign w:val="center"/>
          </w:tcPr>
          <w:p w14:paraId="103E3938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CC91C17" w14:textId="77777777" w:rsidTr="002407C4">
        <w:trPr>
          <w:trHeight w:val="737"/>
          <w:jc w:val="center"/>
        </w:trPr>
        <w:tc>
          <w:tcPr>
            <w:tcW w:w="10326" w:type="dxa"/>
            <w:vAlign w:val="center"/>
          </w:tcPr>
          <w:p w14:paraId="4C96B5CB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2407C4" w:rsidRPr="00A03B6E" w14:paraId="02622D46" w14:textId="77777777" w:rsidTr="00561BCB">
        <w:trPr>
          <w:trHeight w:val="6044"/>
          <w:jc w:val="center"/>
        </w:trPr>
        <w:tc>
          <w:tcPr>
            <w:tcW w:w="10326" w:type="dxa"/>
            <w:vAlign w:val="center"/>
          </w:tcPr>
          <w:p w14:paraId="5A47750C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E2A7C10" w14:textId="77777777" w:rsidTr="002407C4">
        <w:trPr>
          <w:trHeight w:val="720"/>
          <w:jc w:val="center"/>
        </w:trPr>
        <w:tc>
          <w:tcPr>
            <w:tcW w:w="10326" w:type="dxa"/>
            <w:vAlign w:val="center"/>
          </w:tcPr>
          <w:p w14:paraId="0B6F76BA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4EE64F03" w14:textId="77777777" w:rsidR="0020252C" w:rsidRDefault="0020252C">
      <w:pPr>
        <w:rPr>
          <w:rFonts w:ascii="標楷體" w:eastAsia="標楷體" w:hAnsi="標楷體"/>
        </w:rPr>
      </w:pP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F701D9" w:rsidRPr="00A03B6E" w14:paraId="57AFF9E3" w14:textId="77777777" w:rsidTr="002367E7">
        <w:trPr>
          <w:trHeight w:val="840"/>
          <w:jc w:val="center"/>
        </w:trPr>
        <w:tc>
          <w:tcPr>
            <w:tcW w:w="10326" w:type="dxa"/>
            <w:vAlign w:val="center"/>
          </w:tcPr>
          <w:p w14:paraId="74721581" w14:textId="77777777" w:rsidR="00F701D9" w:rsidRPr="00A03B6E" w:rsidRDefault="0020252C" w:rsidP="002367E7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F701D9">
              <w:br w:type="page"/>
            </w:r>
            <w:r w:rsidR="00F701D9">
              <w:br w:type="page"/>
            </w:r>
            <w:r w:rsidR="00F701D9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F701D9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F701D9" w:rsidRPr="00A03B6E" w14:paraId="7B632562" w14:textId="77777777" w:rsidTr="002367E7">
        <w:trPr>
          <w:trHeight w:val="6487"/>
          <w:jc w:val="center"/>
        </w:trPr>
        <w:tc>
          <w:tcPr>
            <w:tcW w:w="10326" w:type="dxa"/>
            <w:vAlign w:val="center"/>
          </w:tcPr>
          <w:p w14:paraId="15125568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3E4091E0" w14:textId="77777777" w:rsidTr="002367E7">
        <w:trPr>
          <w:trHeight w:val="737"/>
          <w:jc w:val="center"/>
        </w:trPr>
        <w:tc>
          <w:tcPr>
            <w:tcW w:w="10326" w:type="dxa"/>
            <w:vAlign w:val="center"/>
          </w:tcPr>
          <w:p w14:paraId="259E200E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F701D9" w:rsidRPr="00A03B6E" w14:paraId="1AFA177D" w14:textId="77777777" w:rsidTr="002367E7">
        <w:trPr>
          <w:trHeight w:val="6331"/>
          <w:jc w:val="center"/>
        </w:trPr>
        <w:tc>
          <w:tcPr>
            <w:tcW w:w="10326" w:type="dxa"/>
            <w:vAlign w:val="center"/>
          </w:tcPr>
          <w:p w14:paraId="4E292194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1D7DD606" w14:textId="77777777" w:rsidTr="002367E7">
        <w:trPr>
          <w:trHeight w:val="720"/>
          <w:jc w:val="center"/>
        </w:trPr>
        <w:tc>
          <w:tcPr>
            <w:tcW w:w="10326" w:type="dxa"/>
            <w:vAlign w:val="center"/>
          </w:tcPr>
          <w:p w14:paraId="0763DF65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7F885DB9" w14:textId="77777777" w:rsidR="002407C4" w:rsidRPr="00A03B6E" w:rsidRDefault="002407C4" w:rsidP="00F701D9">
      <w:pPr>
        <w:rPr>
          <w:rFonts w:ascii="標楷體" w:eastAsia="標楷體" w:hAnsi="標楷體"/>
        </w:rPr>
      </w:pPr>
    </w:p>
    <w:sectPr w:rsidR="002407C4" w:rsidRPr="00A03B6E" w:rsidSect="002025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3105" w14:textId="77777777" w:rsidR="00B15C69" w:rsidRDefault="00B15C69" w:rsidP="009F5AE4">
      <w:r>
        <w:separator/>
      </w:r>
    </w:p>
  </w:endnote>
  <w:endnote w:type="continuationSeparator" w:id="0">
    <w:p w14:paraId="3EB0AA54" w14:textId="77777777" w:rsidR="00B15C69" w:rsidRDefault="00B15C69" w:rsidP="009F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E63A" w14:textId="77777777" w:rsidR="00B15C69" w:rsidRDefault="00B15C69" w:rsidP="009F5AE4">
      <w:r>
        <w:separator/>
      </w:r>
    </w:p>
  </w:footnote>
  <w:footnote w:type="continuationSeparator" w:id="0">
    <w:p w14:paraId="7D1096A0" w14:textId="77777777" w:rsidR="00B15C69" w:rsidRDefault="00B15C69" w:rsidP="009F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41"/>
    <w:rsid w:val="00067A1B"/>
    <w:rsid w:val="00107EFD"/>
    <w:rsid w:val="00125287"/>
    <w:rsid w:val="00133C2C"/>
    <w:rsid w:val="00164EA1"/>
    <w:rsid w:val="001B40A3"/>
    <w:rsid w:val="001B7402"/>
    <w:rsid w:val="001C763C"/>
    <w:rsid w:val="001D17CA"/>
    <w:rsid w:val="001D1A93"/>
    <w:rsid w:val="001D4CF8"/>
    <w:rsid w:val="0020252C"/>
    <w:rsid w:val="002331B5"/>
    <w:rsid w:val="002367E7"/>
    <w:rsid w:val="00240597"/>
    <w:rsid w:val="002407C4"/>
    <w:rsid w:val="00304663"/>
    <w:rsid w:val="003224DC"/>
    <w:rsid w:val="00350465"/>
    <w:rsid w:val="00397CDE"/>
    <w:rsid w:val="003A5831"/>
    <w:rsid w:val="004F6388"/>
    <w:rsid w:val="00507428"/>
    <w:rsid w:val="005224E5"/>
    <w:rsid w:val="00561BCB"/>
    <w:rsid w:val="00594115"/>
    <w:rsid w:val="005B23E8"/>
    <w:rsid w:val="005C18D5"/>
    <w:rsid w:val="006D2661"/>
    <w:rsid w:val="006D5BF3"/>
    <w:rsid w:val="007F009E"/>
    <w:rsid w:val="00821337"/>
    <w:rsid w:val="0086198C"/>
    <w:rsid w:val="00867D17"/>
    <w:rsid w:val="0087406F"/>
    <w:rsid w:val="008C1E12"/>
    <w:rsid w:val="00903C6B"/>
    <w:rsid w:val="0092598B"/>
    <w:rsid w:val="00947E71"/>
    <w:rsid w:val="009508F3"/>
    <w:rsid w:val="009562C3"/>
    <w:rsid w:val="00982403"/>
    <w:rsid w:val="009F5AE4"/>
    <w:rsid w:val="00A026B1"/>
    <w:rsid w:val="00A03B6E"/>
    <w:rsid w:val="00A30EDC"/>
    <w:rsid w:val="00A31D19"/>
    <w:rsid w:val="00A44170"/>
    <w:rsid w:val="00AC7A6F"/>
    <w:rsid w:val="00B15C69"/>
    <w:rsid w:val="00B75981"/>
    <w:rsid w:val="00BB15F0"/>
    <w:rsid w:val="00BB4ED1"/>
    <w:rsid w:val="00C02DF2"/>
    <w:rsid w:val="00C12D85"/>
    <w:rsid w:val="00C62524"/>
    <w:rsid w:val="00CD0BB8"/>
    <w:rsid w:val="00D32A70"/>
    <w:rsid w:val="00D34E3B"/>
    <w:rsid w:val="00D44841"/>
    <w:rsid w:val="00D646E2"/>
    <w:rsid w:val="00DC6D6C"/>
    <w:rsid w:val="00E31999"/>
    <w:rsid w:val="00E7015A"/>
    <w:rsid w:val="00E870D6"/>
    <w:rsid w:val="00F41276"/>
    <w:rsid w:val="00F701D9"/>
    <w:rsid w:val="00FC43B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259F4"/>
  <w15:chartTrackingRefBased/>
  <w15:docId w15:val="{0FE4D52F-A520-4ED2-BAAA-A0855745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84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4841"/>
    <w:pPr>
      <w:jc w:val="center"/>
    </w:pPr>
    <w:rPr>
      <w:rFonts w:ascii="標楷體" w:eastAsia="標楷體" w:hAnsi="Times New Roman" w:cs="Times New Roman"/>
      <w:color w:val="auto"/>
      <w:kern w:val="2"/>
    </w:rPr>
  </w:style>
  <w:style w:type="table" w:styleId="a4">
    <w:name w:val="Table Grid"/>
    <w:basedOn w:val="a1"/>
    <w:rsid w:val="00A03B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F5AE4"/>
    <w:rPr>
      <w:rFonts w:ascii="Arial Unicode MS" w:eastAsia="Arial Unicode MS" w:hAnsi="Arial Unicode MS" w:cs="Arial Unicode MS"/>
      <w:color w:val="000000"/>
    </w:rPr>
  </w:style>
  <w:style w:type="paragraph" w:styleId="a7">
    <w:name w:val="footer"/>
    <w:basedOn w:val="a"/>
    <w:link w:val="a8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F5AE4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A46D-5C5E-43ED-9FB3-45262F7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</Words>
  <Characters>1184</Characters>
  <Application>Microsoft Office Word</Application>
  <DocSecurity>0</DocSecurity>
  <Lines>9</Lines>
  <Paragraphs>2</Paragraphs>
  <ScaleCrop>false</ScaleCrop>
  <Company>user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社團活動經費收支結算表            年   月   日</dc:title>
  <dc:subject/>
  <dc:creator>user</dc:creator>
  <cp:keywords/>
  <cp:lastModifiedBy>user</cp:lastModifiedBy>
  <cp:revision>2</cp:revision>
  <cp:lastPrinted>2010-09-06T07:15:00Z</cp:lastPrinted>
  <dcterms:created xsi:type="dcterms:W3CDTF">2024-02-20T00:24:00Z</dcterms:created>
  <dcterms:modified xsi:type="dcterms:W3CDTF">2024-02-20T00:24:00Z</dcterms:modified>
</cp:coreProperties>
</file>