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0E" w:rsidRDefault="00951411" w:rsidP="00791528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E1177F">
        <w:rPr>
          <w:rFonts w:eastAsia="標楷體" w:hint="eastAsia"/>
          <w:b/>
          <w:sz w:val="28"/>
          <w:szCs w:val="28"/>
        </w:rPr>
        <w:t>8</w:t>
      </w:r>
      <w:r w:rsidR="00C9520E" w:rsidRPr="000D17EA">
        <w:rPr>
          <w:rFonts w:eastAsia="標楷體" w:hint="eastAsia"/>
          <w:b/>
          <w:sz w:val="28"/>
          <w:szCs w:val="28"/>
        </w:rPr>
        <w:t>學年</w:t>
      </w:r>
      <w:r w:rsidR="00C9520E">
        <w:rPr>
          <w:rFonts w:eastAsia="標楷體" w:hint="eastAsia"/>
          <w:b/>
          <w:sz w:val="28"/>
          <w:szCs w:val="28"/>
        </w:rPr>
        <w:t>度</w:t>
      </w:r>
      <w:r w:rsidR="00C9520E" w:rsidRPr="000D17EA">
        <w:rPr>
          <w:rFonts w:eastAsia="標楷體" w:hint="eastAsia"/>
          <w:b/>
          <w:sz w:val="28"/>
          <w:szCs w:val="28"/>
        </w:rPr>
        <w:t>學生申訴評議委員會委員</w:t>
      </w:r>
      <w:r w:rsidR="00C9520E">
        <w:rPr>
          <w:rFonts w:eastAsia="標楷體" w:hint="eastAsia"/>
          <w:b/>
          <w:sz w:val="28"/>
          <w:szCs w:val="28"/>
        </w:rPr>
        <w:t>推薦</w:t>
      </w:r>
      <w:r w:rsidR="00C9520E" w:rsidRPr="000D17EA">
        <w:rPr>
          <w:rFonts w:eastAsia="標楷體" w:hint="eastAsia"/>
          <w:b/>
          <w:sz w:val="28"/>
          <w:szCs w:val="28"/>
        </w:rPr>
        <w:t>名單</w:t>
      </w:r>
    </w:p>
    <w:p w:rsidR="00C9520E" w:rsidRPr="00022CCD" w:rsidRDefault="00C9520E" w:rsidP="00C9520E">
      <w:pPr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說明</w:t>
      </w:r>
      <w:r w:rsidRPr="00022CCD">
        <w:rPr>
          <w:rFonts w:eastAsia="標楷體" w:hAnsi="標楷體" w:hint="eastAsia"/>
          <w:b/>
          <w:kern w:val="0"/>
        </w:rPr>
        <w:t>：</w:t>
      </w:r>
    </w:p>
    <w:p w:rsidR="00C9520E" w:rsidRDefault="00C9520E" w:rsidP="00C9520E">
      <w:pPr>
        <w:rPr>
          <w:rFonts w:eastAsia="標楷體" w:hAnsi="標楷體"/>
          <w:kern w:val="0"/>
        </w:rPr>
      </w:pPr>
      <w:r w:rsidRPr="00F23562">
        <w:rPr>
          <w:rFonts w:eastAsia="標楷體" w:hAnsi="標楷體" w:hint="eastAsia"/>
          <w:kern w:val="0"/>
        </w:rPr>
        <w:t>一、</w:t>
      </w:r>
      <w:r>
        <w:rPr>
          <w:rFonts w:eastAsia="標楷體" w:hAnsi="標楷體" w:hint="eastAsia"/>
          <w:kern w:val="0"/>
        </w:rPr>
        <w:t>教師代表由承辦單位推薦</w:t>
      </w:r>
      <w:r>
        <w:rPr>
          <w:rFonts w:eastAsia="標楷體" w:hAnsi="標楷體" w:hint="eastAsia"/>
          <w:kern w:val="0"/>
        </w:rPr>
        <w:t>1</w:t>
      </w:r>
      <w:r>
        <w:rPr>
          <w:rFonts w:eastAsia="標楷體" w:hAnsi="標楷體" w:hint="eastAsia"/>
          <w:kern w:val="0"/>
        </w:rPr>
        <w:t>人與</w:t>
      </w:r>
      <w:r w:rsidRPr="008E18A4">
        <w:rPr>
          <w:rFonts w:eastAsia="標楷體" w:hAnsi="標楷體" w:hint="eastAsia"/>
          <w:kern w:val="0"/>
        </w:rPr>
        <w:t>各學院及通識中心依教師人數比例推薦</w:t>
      </w:r>
      <w:r>
        <w:rPr>
          <w:rFonts w:eastAsia="標楷體" w:hAnsi="標楷體" w:hint="eastAsia"/>
          <w:kern w:val="0"/>
        </w:rPr>
        <w:t>，符合</w:t>
      </w:r>
      <w:r w:rsidRPr="00C37A8B">
        <w:rPr>
          <w:rFonts w:eastAsia="標楷體" w:hAnsi="標楷體" w:hint="eastAsia"/>
          <w:kern w:val="0"/>
        </w:rPr>
        <w:t>規定。</w:t>
      </w:r>
    </w:p>
    <w:p w:rsidR="00C9520E" w:rsidRDefault="00C9520E" w:rsidP="00C9520E">
      <w:pPr>
        <w:rPr>
          <w:rFonts w:eastAsia="標楷體" w:hAnsi="標楷體"/>
          <w:kern w:val="0"/>
        </w:rPr>
      </w:pPr>
      <w:r w:rsidRPr="00F23562">
        <w:rPr>
          <w:rFonts w:eastAsia="標楷體" w:hAnsi="標楷體" w:hint="eastAsia"/>
          <w:kern w:val="0"/>
        </w:rPr>
        <w:t>二、擔任行政職教師人</w:t>
      </w:r>
      <w:r>
        <w:rPr>
          <w:rFonts w:eastAsia="標楷體" w:hAnsi="標楷體" w:hint="eastAsia"/>
          <w:kern w:val="0"/>
        </w:rPr>
        <w:t>，符合</w:t>
      </w:r>
      <w:r w:rsidRPr="008E18A4">
        <w:rPr>
          <w:rFonts w:eastAsia="標楷體" w:hAnsi="標楷體"/>
          <w:b/>
          <w:kern w:val="0"/>
        </w:rPr>
        <w:t>未</w:t>
      </w:r>
      <w:r w:rsidRPr="00C37A8B">
        <w:rPr>
          <w:rFonts w:eastAsia="標楷體" w:hAnsi="標楷體"/>
          <w:kern w:val="0"/>
        </w:rPr>
        <w:t>兼行政職務之教師不得少於二分之一</w:t>
      </w:r>
      <w:r w:rsidRPr="00C37A8B">
        <w:rPr>
          <w:rFonts w:eastAsia="標楷體" w:hAnsi="標楷體" w:hint="eastAsia"/>
          <w:kern w:val="0"/>
        </w:rPr>
        <w:t>之規定。</w:t>
      </w:r>
    </w:p>
    <w:p w:rsidR="00C9520E" w:rsidRDefault="00C9520E" w:rsidP="00C9520E">
      <w:pPr>
        <w:rPr>
          <w:rFonts w:eastAsia="標楷體" w:hAnsi="標楷體"/>
          <w:kern w:val="0"/>
        </w:rPr>
      </w:pPr>
      <w:r w:rsidRPr="00F23562">
        <w:rPr>
          <w:rFonts w:eastAsia="標楷體" w:hAnsi="標楷體" w:hint="eastAsia"/>
          <w:kern w:val="0"/>
        </w:rPr>
        <w:t>三、學生代表</w:t>
      </w:r>
      <w:r>
        <w:rPr>
          <w:rFonts w:eastAsia="標楷體" w:hAnsi="標楷體" w:hint="eastAsia"/>
          <w:kern w:val="0"/>
        </w:rPr>
        <w:t>4</w:t>
      </w:r>
      <w:r w:rsidRPr="00F23562">
        <w:rPr>
          <w:rFonts w:eastAsia="標楷體" w:hAnsi="標楷體" w:hint="eastAsia"/>
          <w:kern w:val="0"/>
        </w:rPr>
        <w:t>人</w:t>
      </w:r>
      <w:r w:rsidRPr="00EC0F22">
        <w:rPr>
          <w:rFonts w:eastAsia="標楷體" w:hAnsi="標楷體"/>
          <w:kern w:val="0"/>
        </w:rPr>
        <w:t>由學生自治組織推選</w:t>
      </w:r>
      <w:r>
        <w:rPr>
          <w:rFonts w:eastAsia="標楷體" w:hAnsi="標楷體" w:hint="eastAsia"/>
          <w:kern w:val="0"/>
        </w:rPr>
        <w:t>，符合</w:t>
      </w:r>
      <w:r w:rsidRPr="00C37A8B">
        <w:rPr>
          <w:rFonts w:eastAsia="標楷體" w:hAnsi="標楷體" w:hint="eastAsia"/>
          <w:kern w:val="0"/>
        </w:rPr>
        <w:t>之規定</w:t>
      </w:r>
      <w:r>
        <w:rPr>
          <w:rFonts w:eastAsia="標楷體" w:hAnsi="標楷體" w:hint="eastAsia"/>
          <w:kern w:val="0"/>
        </w:rPr>
        <w:t>。</w:t>
      </w:r>
    </w:p>
    <w:p w:rsidR="00C9520E" w:rsidRDefault="00C9520E" w:rsidP="00C9520E">
      <w:p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四、</w:t>
      </w:r>
      <w:r w:rsidRPr="00F23562">
        <w:rPr>
          <w:rFonts w:eastAsia="標楷體" w:hAnsi="標楷體" w:hint="eastAsia"/>
          <w:kern w:val="0"/>
        </w:rPr>
        <w:t>男委員</w:t>
      </w:r>
      <w:r>
        <w:rPr>
          <w:rFonts w:eastAsia="標楷體" w:hAnsi="標楷體" w:hint="eastAsia"/>
          <w:kern w:val="0"/>
        </w:rPr>
        <w:t>人、</w:t>
      </w:r>
      <w:r w:rsidRPr="00F23562">
        <w:rPr>
          <w:rFonts w:eastAsia="標楷體" w:hAnsi="標楷體" w:hint="eastAsia"/>
          <w:kern w:val="0"/>
        </w:rPr>
        <w:t>女委員人，</w:t>
      </w:r>
      <w:r>
        <w:rPr>
          <w:rFonts w:eastAsia="標楷體" w:hAnsi="標楷體" w:hint="eastAsia"/>
          <w:kern w:val="0"/>
        </w:rPr>
        <w:t>符合</w:t>
      </w:r>
      <w:r w:rsidRPr="00C37A8B">
        <w:rPr>
          <w:rFonts w:eastAsia="標楷體" w:hAnsi="標楷體"/>
          <w:kern w:val="0"/>
        </w:rPr>
        <w:t>任一性別委員應占委員總數三分之一以上</w:t>
      </w:r>
      <w:r w:rsidRPr="00C37A8B">
        <w:rPr>
          <w:rFonts w:eastAsia="標楷體" w:hAnsi="標楷體" w:hint="eastAsia"/>
          <w:kern w:val="0"/>
        </w:rPr>
        <w:t>之規定。</w:t>
      </w:r>
    </w:p>
    <w:p w:rsidR="00C9520E" w:rsidRPr="00BA020B" w:rsidRDefault="00C9520E" w:rsidP="00C9520E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kern w:val="0"/>
        </w:rPr>
        <w:t>五、所有委員皆</w:t>
      </w:r>
      <w:r w:rsidRPr="00FC4554">
        <w:rPr>
          <w:rFonts w:eastAsia="標楷體" w:hAnsi="標楷體" w:hint="eastAsia"/>
          <w:b/>
          <w:kern w:val="0"/>
        </w:rPr>
        <w:t>未</w:t>
      </w:r>
      <w:r w:rsidRPr="00C37A8B">
        <w:rPr>
          <w:rFonts w:eastAsia="標楷體" w:hAnsi="標楷體"/>
          <w:kern w:val="0"/>
        </w:rPr>
        <w:t>擔任學生獎懲委員會之委員或負責學生獎懲決定、調查之人員</w:t>
      </w:r>
      <w:r>
        <w:rPr>
          <w:rFonts w:eastAsia="標楷體" w:hAnsi="標楷體" w:hint="eastAsia"/>
          <w:kern w:val="0"/>
        </w:rPr>
        <w:t>，符合規定。</w:t>
      </w:r>
    </w:p>
    <w:tbl>
      <w:tblPr>
        <w:tblW w:w="101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1839"/>
        <w:gridCol w:w="1888"/>
        <w:gridCol w:w="1134"/>
        <w:gridCol w:w="1799"/>
        <w:gridCol w:w="1282"/>
        <w:gridCol w:w="1309"/>
      </w:tblGrid>
      <w:tr w:rsidR="00C9520E" w:rsidRPr="00AB00B6" w:rsidTr="00C9520E">
        <w:trPr>
          <w:trHeight w:hRule="exact" w:val="449"/>
          <w:jc w:val="center"/>
        </w:trPr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 w:hAnsi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教師代表</w:t>
            </w:r>
          </w:p>
        </w:tc>
      </w:tr>
      <w:tr w:rsidR="00C9520E" w:rsidRPr="00AB00B6" w:rsidTr="00C9520E">
        <w:trPr>
          <w:trHeight w:hRule="exact" w:val="76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ind w:leftChars="50" w:left="120" w:rightChars="50" w:right="12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序號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ind w:leftChars="50" w:left="120" w:rightChars="50" w:right="12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推薦單位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B00B6">
              <w:rPr>
                <w:rFonts w:eastAsia="標楷體" w:hAnsi="標楷體"/>
                <w:b/>
                <w:kern w:val="0"/>
              </w:rPr>
              <w:t>姓</w:t>
            </w:r>
            <w:r w:rsidRPr="00AB00B6">
              <w:rPr>
                <w:rFonts w:eastAsia="標楷體"/>
                <w:b/>
                <w:kern w:val="0"/>
              </w:rPr>
              <w:t xml:space="preserve">  </w:t>
            </w:r>
            <w:r w:rsidRPr="00AB00B6">
              <w:rPr>
                <w:rFonts w:eastAsia="標楷體" w:hAnsi="標楷體"/>
                <w:b/>
                <w:kern w:val="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性別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C9520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B00B6">
              <w:rPr>
                <w:rFonts w:eastAsia="標楷體" w:hAnsi="標楷體"/>
                <w:b/>
                <w:kern w:val="0"/>
              </w:rPr>
              <w:t>是否擔任行政職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49194D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人數比例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是否為學生獎懲委員</w:t>
            </w: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/>
                <w:kern w:val="0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4EF8" w:rsidRPr="002871CA" w:rsidRDefault="00C9520E" w:rsidP="00ED5B8B">
            <w:pPr>
              <w:jc w:val="center"/>
              <w:rPr>
                <w:rFonts w:eastAsia="標楷體" w:hAnsi="標楷體"/>
                <w:kern w:val="0"/>
              </w:rPr>
            </w:pPr>
            <w:r w:rsidRPr="002871CA">
              <w:rPr>
                <w:rFonts w:eastAsia="標楷體" w:hAnsi="標楷體" w:hint="eastAsia"/>
                <w:kern w:val="0"/>
              </w:rPr>
              <w:t>健康暨護理學院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9D7198" w:rsidP="00951411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陳君毓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A5" w:rsidRPr="00EC341B" w:rsidRDefault="009D7198" w:rsidP="009E23A5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383FF5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是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520E" w:rsidRPr="00C4701F" w:rsidRDefault="00E63486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520E" w:rsidRPr="00C4701F" w:rsidRDefault="00E63486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/>
                <w:kern w:val="0"/>
              </w:rPr>
              <w:t>2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3B63AB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鍾盼兮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9D7198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544553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8069C4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8069C4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/>
                <w:kern w:val="0"/>
              </w:rPr>
              <w:t>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9D7198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黃金花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9D7198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544553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6805A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6805A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/>
                <w:kern w:val="0"/>
              </w:rPr>
              <w:t>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383FF5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顏</w:t>
            </w:r>
            <w:r w:rsidR="009D7198" w:rsidRPr="008A6C97">
              <w:rPr>
                <w:rFonts w:eastAsia="標楷體" w:hAnsi="標楷體" w:hint="eastAsia"/>
                <w:kern w:val="0"/>
              </w:rPr>
              <w:t>宏愷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9D7198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383FF5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是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8069C4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8069C4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 w:hint="eastAsia"/>
                <w:kern w:val="0"/>
              </w:rPr>
              <w:t>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53" w:rsidRPr="008A6C97" w:rsidRDefault="00ED5B8B" w:rsidP="00544553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林壬威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9D7198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EC341B" w:rsidRDefault="00544553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C4701F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8069C4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3486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F23562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 w:hint="eastAsia"/>
                <w:kern w:val="0"/>
              </w:rPr>
              <w:t>6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 w:rsidRPr="002871CA">
              <w:rPr>
                <w:rFonts w:eastAsia="標楷體" w:hAnsi="標楷體" w:hint="eastAsia"/>
                <w:kern w:val="0"/>
              </w:rPr>
              <w:t>民生學院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86" w:rsidRPr="008A6C97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陳芳華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3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486" w:rsidRPr="00F60FC0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3486" w:rsidRPr="00F23562" w:rsidTr="005276FA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F23562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 w:hint="eastAsia"/>
                <w:kern w:val="0"/>
              </w:rPr>
              <w:t>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86" w:rsidRPr="008A6C97" w:rsidRDefault="00BA4261" w:rsidP="00BA4261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李長燦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486" w:rsidRPr="00F60FC0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3486" w:rsidRPr="00F23562" w:rsidTr="00BA4261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F23562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86" w:rsidRPr="008A6C97" w:rsidRDefault="00BA4261" w:rsidP="00BA426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6C97">
              <w:rPr>
                <w:rFonts w:ascii="標楷體" w:eastAsia="標楷體" w:hAnsi="標楷體" w:hint="eastAsia"/>
                <w:bCs/>
                <w:szCs w:val="24"/>
              </w:rPr>
              <w:t>楊淳琹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6" w:rsidRPr="002871CA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3486" w:rsidRPr="00F60FC0" w:rsidRDefault="00E63486" w:rsidP="00E63486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5B771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2871CA">
              <w:rPr>
                <w:rFonts w:eastAsia="標楷體" w:hAnsi="標楷體" w:hint="eastAsia"/>
                <w:kern w:val="0"/>
              </w:rPr>
              <w:t>經營管理學院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791528" w:rsidP="00124062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葉榮椿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951411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383FF5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20E" w:rsidRPr="002871CA" w:rsidRDefault="00E63486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2</w:t>
            </w: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F60FC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5B771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10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4A2C2F" w:rsidP="009D7198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張孟珠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20E" w:rsidRPr="002871CA" w:rsidRDefault="004A2C2F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383FF5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871CA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520E" w:rsidRPr="00F60FC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8069C4" w:rsidTr="00C9520E">
        <w:trPr>
          <w:trHeight w:val="415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F23562">
              <w:rPr>
                <w:rFonts w:eastAsia="標楷體" w:hAnsi="標楷體"/>
                <w:kern w:val="0"/>
              </w:rPr>
              <w:t>1</w:t>
            </w:r>
            <w:r w:rsidRPr="00F23562">
              <w:rPr>
                <w:rFonts w:eastAsia="標楷體" w:hAnsi="標楷體" w:hint="eastAsia"/>
                <w:kern w:val="0"/>
              </w:rPr>
              <w:t>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E" w:rsidRPr="00810CB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10CB0">
              <w:rPr>
                <w:rFonts w:eastAsia="標楷體" w:hAnsi="標楷體" w:hint="eastAsia"/>
                <w:kern w:val="0"/>
              </w:rPr>
              <w:t>諮商輔導中心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995B77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范幸玲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10CB0" w:rsidRDefault="00995B77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10CB0" w:rsidRDefault="00962C0C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60FC0" w:rsidRDefault="00E63486" w:rsidP="0049194D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1</w:t>
            </w: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60FC0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</w:tbl>
    <w:p w:rsidR="00C9520E" w:rsidRDefault="00C9520E" w:rsidP="00C9520E">
      <w:pPr>
        <w:rPr>
          <w:kern w:val="0"/>
        </w:rPr>
      </w:pPr>
    </w:p>
    <w:tbl>
      <w:tblPr>
        <w:tblW w:w="101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1793"/>
        <w:gridCol w:w="1889"/>
        <w:gridCol w:w="1207"/>
        <w:gridCol w:w="1238"/>
        <w:gridCol w:w="1522"/>
        <w:gridCol w:w="1553"/>
      </w:tblGrid>
      <w:tr w:rsidR="00C9520E" w:rsidRPr="00AB00B6" w:rsidTr="00C9520E">
        <w:trPr>
          <w:trHeight w:hRule="exact" w:val="724"/>
          <w:jc w:val="center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 w:hAnsi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學生代表</w:t>
            </w:r>
          </w:p>
        </w:tc>
      </w:tr>
      <w:tr w:rsidR="00C9520E" w:rsidRPr="00AB00B6" w:rsidTr="00C9520E">
        <w:trPr>
          <w:trHeight w:hRule="exact" w:val="72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ind w:leftChars="50" w:left="120" w:rightChars="50" w:right="12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序號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ind w:leftChars="50" w:left="120" w:rightChars="50" w:right="12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學制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9520E" w:rsidRPr="00C26E37" w:rsidRDefault="00C9520E" w:rsidP="0038218A">
            <w:pPr>
              <w:widowControl/>
              <w:ind w:leftChars="50" w:left="120" w:rightChars="50" w:right="12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科系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B00B6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性別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是否為學生自治組織代表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20E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是否為</w:t>
            </w:r>
          </w:p>
          <w:p w:rsidR="00C9520E" w:rsidRPr="00AB00B6" w:rsidRDefault="00C9520E" w:rsidP="0038218A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學生獎懲委員</w:t>
            </w:r>
          </w:p>
        </w:tc>
      </w:tr>
      <w:tr w:rsidR="00C9520E" w:rsidRPr="002E0241" w:rsidTr="00626F8D">
        <w:trPr>
          <w:trHeight w:val="4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E0241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2E0241">
              <w:rPr>
                <w:rFonts w:eastAsia="標楷體" w:hAnsi="標楷體" w:hint="eastAsia"/>
                <w:kern w:val="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C9520E" w:rsidP="00626F8D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/>
                <w:kern w:val="0"/>
              </w:rPr>
              <w:t>日間部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D" w:rsidRPr="008A6C97" w:rsidRDefault="00ED5B8B" w:rsidP="00962C0C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護理</w:t>
            </w:r>
            <w:r w:rsidR="000673B9" w:rsidRPr="008A6C97">
              <w:rPr>
                <w:rFonts w:eastAsia="標楷體" w:hAnsi="標楷體" w:hint="eastAsia"/>
                <w:kern w:val="0"/>
              </w:rPr>
              <w:t>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88" w:rsidRPr="008A6C97" w:rsidRDefault="00ED5B8B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劉芷妤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21" w:rsidRPr="008A6C97" w:rsidRDefault="008A6C97" w:rsidP="003B6421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E0241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是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2E0241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否</w:t>
            </w:r>
          </w:p>
        </w:tc>
      </w:tr>
      <w:tr w:rsidR="00C9520E" w:rsidRPr="00F23562" w:rsidTr="00626F8D">
        <w:trPr>
          <w:trHeight w:val="4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C9520E" w:rsidP="00626F8D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/>
                <w:kern w:val="0"/>
              </w:rPr>
              <w:t>進修部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0673B9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護理系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88" w:rsidRPr="008A6C97" w:rsidRDefault="00EA29E5" w:rsidP="000673B9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陳筱晴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0673B9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626F8D">
        <w:trPr>
          <w:trHeight w:val="4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D21703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 w:rsidRPr="00D21703">
              <w:rPr>
                <w:rFonts w:eastAsia="標楷體" w:hAnsi="標楷體" w:hint="eastAsia"/>
                <w:kern w:val="0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C9520E" w:rsidP="00626F8D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/>
                <w:kern w:val="0"/>
              </w:rPr>
              <w:t>進修學院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CB1BD5" w:rsidP="00124062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資管系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88" w:rsidRPr="008A6C97" w:rsidRDefault="008A6C97" w:rsidP="00124062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余金玲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8A6C97" w:rsidP="00124062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C9520E" w:rsidRPr="00F23562" w:rsidTr="00626F8D">
        <w:trPr>
          <w:trHeight w:val="4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C9520E" w:rsidP="00626F8D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/>
                <w:kern w:val="0"/>
              </w:rPr>
              <w:t>進修專校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0E" w:rsidRPr="008A6C97" w:rsidRDefault="008A6C97" w:rsidP="008A6C97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資</w:t>
            </w:r>
            <w:r w:rsidR="008A191C" w:rsidRPr="008A6C97">
              <w:rPr>
                <w:rFonts w:eastAsia="標楷體" w:hAnsi="標楷體" w:hint="eastAsia"/>
                <w:kern w:val="0"/>
              </w:rPr>
              <w:t>管系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88" w:rsidRPr="008A6C97" w:rsidRDefault="008A6C97" w:rsidP="00951411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童暄紜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8A6C97" w:rsidRDefault="008A6C97" w:rsidP="00124062">
            <w:pPr>
              <w:jc w:val="center"/>
              <w:rPr>
                <w:rFonts w:eastAsia="標楷體" w:hAnsi="標楷體"/>
                <w:kern w:val="0"/>
              </w:rPr>
            </w:pPr>
            <w:r w:rsidRPr="008A6C97">
              <w:rPr>
                <w:rFonts w:eastAsia="標楷體" w:hAnsi="標楷體" w:hint="eastAsia"/>
                <w:kern w:val="0"/>
              </w:rPr>
              <w:t>男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E" w:rsidRPr="00F23562" w:rsidRDefault="00C9520E" w:rsidP="0038218A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</w:tbl>
    <w:p w:rsidR="00C9520E" w:rsidRDefault="00C9520E" w:rsidP="00C9520E">
      <w:bookmarkStart w:id="0" w:name="_GoBack"/>
      <w:bookmarkEnd w:id="0"/>
    </w:p>
    <w:sectPr w:rsidR="00C95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A1" w:rsidRDefault="002630A1" w:rsidP="00626F8D">
      <w:r>
        <w:separator/>
      </w:r>
    </w:p>
  </w:endnote>
  <w:endnote w:type="continuationSeparator" w:id="0">
    <w:p w:rsidR="002630A1" w:rsidRDefault="002630A1" w:rsidP="0062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A1" w:rsidRDefault="002630A1" w:rsidP="00626F8D">
      <w:r>
        <w:separator/>
      </w:r>
    </w:p>
  </w:footnote>
  <w:footnote w:type="continuationSeparator" w:id="0">
    <w:p w:rsidR="002630A1" w:rsidRDefault="002630A1" w:rsidP="0062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0E"/>
    <w:rsid w:val="00010570"/>
    <w:rsid w:val="00063484"/>
    <w:rsid w:val="000673B9"/>
    <w:rsid w:val="00094B92"/>
    <w:rsid w:val="000C4EF8"/>
    <w:rsid w:val="00124062"/>
    <w:rsid w:val="0014017D"/>
    <w:rsid w:val="00193ABA"/>
    <w:rsid w:val="002630A1"/>
    <w:rsid w:val="00347219"/>
    <w:rsid w:val="00372B18"/>
    <w:rsid w:val="00383FF5"/>
    <w:rsid w:val="003B63AB"/>
    <w:rsid w:val="003B6421"/>
    <w:rsid w:val="003B68C7"/>
    <w:rsid w:val="00460A17"/>
    <w:rsid w:val="0049194D"/>
    <w:rsid w:val="004A2C2F"/>
    <w:rsid w:val="004F4C88"/>
    <w:rsid w:val="00544553"/>
    <w:rsid w:val="005B771E"/>
    <w:rsid w:val="00600A6C"/>
    <w:rsid w:val="00607394"/>
    <w:rsid w:val="00626F8D"/>
    <w:rsid w:val="00641C36"/>
    <w:rsid w:val="006779BE"/>
    <w:rsid w:val="0068085B"/>
    <w:rsid w:val="006C67DD"/>
    <w:rsid w:val="006D7F0E"/>
    <w:rsid w:val="006E2E8B"/>
    <w:rsid w:val="00704614"/>
    <w:rsid w:val="00727013"/>
    <w:rsid w:val="0074035D"/>
    <w:rsid w:val="007722B0"/>
    <w:rsid w:val="00791528"/>
    <w:rsid w:val="007E769F"/>
    <w:rsid w:val="00812245"/>
    <w:rsid w:val="00845394"/>
    <w:rsid w:val="00851D70"/>
    <w:rsid w:val="008A191C"/>
    <w:rsid w:val="008A6C97"/>
    <w:rsid w:val="00912196"/>
    <w:rsid w:val="00951411"/>
    <w:rsid w:val="00962C0C"/>
    <w:rsid w:val="00995B77"/>
    <w:rsid w:val="009D7198"/>
    <w:rsid w:val="009E23A5"/>
    <w:rsid w:val="00BA4261"/>
    <w:rsid w:val="00BE46DD"/>
    <w:rsid w:val="00C74AA9"/>
    <w:rsid w:val="00C9520E"/>
    <w:rsid w:val="00CB1BD5"/>
    <w:rsid w:val="00CE066D"/>
    <w:rsid w:val="00D21703"/>
    <w:rsid w:val="00E1177F"/>
    <w:rsid w:val="00E32C7B"/>
    <w:rsid w:val="00E56572"/>
    <w:rsid w:val="00E63486"/>
    <w:rsid w:val="00EA29E5"/>
    <w:rsid w:val="00ED5B8B"/>
    <w:rsid w:val="00F0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0B8D2-214F-4EB7-A96E-3B995755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52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2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6F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F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USER</cp:lastModifiedBy>
  <cp:revision>2</cp:revision>
  <cp:lastPrinted>2019-10-18T01:11:00Z</cp:lastPrinted>
  <dcterms:created xsi:type="dcterms:W3CDTF">2019-10-18T01:34:00Z</dcterms:created>
  <dcterms:modified xsi:type="dcterms:W3CDTF">2019-10-18T01:34:00Z</dcterms:modified>
</cp:coreProperties>
</file>